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3A6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2C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2CB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A23B1EE" w:rsidR="004A7F4E" w:rsidRPr="006C2771" w:rsidRDefault="005F2C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E7E606" w:rsidR="00266CB6" w:rsidRPr="009C572F" w:rsidRDefault="005F2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86DA8" w:rsidR="000D4B2E" w:rsidRPr="006C2771" w:rsidRDefault="005F2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3AB0B" w:rsidR="000D4B2E" w:rsidRPr="006C2771" w:rsidRDefault="005F2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F21F8" w:rsidR="000D4B2E" w:rsidRPr="006C2771" w:rsidRDefault="005F2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052A9D" w:rsidR="000D4B2E" w:rsidRPr="006C2771" w:rsidRDefault="005F2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FF863" w:rsidR="000D4B2E" w:rsidRPr="006C2771" w:rsidRDefault="005F2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C799B" w:rsidR="000D4B2E" w:rsidRPr="006C2771" w:rsidRDefault="005F2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DE002" w:rsidR="000D4B2E" w:rsidRPr="006C2771" w:rsidRDefault="005F2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6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D36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794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133FD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F5D52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836E6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2F2E0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5EE87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67ED5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6DD88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A1AD5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0F5FF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E45E6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60286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7444F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8B1A9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FB7E6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9C9F4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E2DCB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2F9B8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9BADA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E3310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77461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60CAD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876EB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E897C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C22F9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8698A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490AE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7B98D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D21CB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674D5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5B3B4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BC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8C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3F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47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F7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AA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66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8E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A7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1347B4" w:rsidR="00266CB6" w:rsidRPr="009C572F" w:rsidRDefault="005F2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FF35A8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3B83A8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FC197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D34C5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BE4EF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2B8D8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1A97E5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D4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F14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BB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FF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F3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99F91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8285F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2B5CA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E6E1F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52950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20248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7A6E4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80C17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7F764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49E1F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9412A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BA10E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40D4B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E9C21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959A3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794A1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8D92F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12A5C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4D1EE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D2634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93953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19E4D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BA408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85E31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94090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5D37B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C6FC8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9C83A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97323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C29B5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1B408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4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2A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7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79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35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01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A892D6" w:rsidR="00266CB6" w:rsidRPr="009C572F" w:rsidRDefault="005F2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1464DA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821D2B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E29B1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376F4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F443E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1ED94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950A3" w:rsidR="001458D3" w:rsidRPr="006C2771" w:rsidRDefault="005F2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F54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663E5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AD3E7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EA4D9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43DB4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B9DC4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34351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71CAD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D8023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B81F1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49C17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F11BE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56F18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5B4A2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7191B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ECFC2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5EA2D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A133A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8D3A9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F6D02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EE6F5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6687A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4820E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61FE1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709C2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9BCEC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0C209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DED66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A6332" w:rsidR="009A6C64" w:rsidRPr="005F2CB8" w:rsidRDefault="005F2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38E8C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93E7E" w:rsidR="009A6C64" w:rsidRPr="006C2771" w:rsidRDefault="005F2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F5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A8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18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A8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01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2B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0F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79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92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38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11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A4E7E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7E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30510" w14:textId="77777777" w:rsidR="005F2CB8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  <w:p w14:paraId="4BA3244B" w14:textId="467637C4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E91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E8EDB" w14:textId="77777777" w:rsidR="005F2CB8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  <w:p w14:paraId="22F4113C" w14:textId="2C8B4825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A0F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A3540D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09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5231A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2EF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89644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8AD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78A3E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E3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22E5E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05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353E7" w:rsidR="004A7F4E" w:rsidRPr="006C2771" w:rsidRDefault="005F2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711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2CB8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