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53AA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115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115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E124D33" w:rsidR="004A7F4E" w:rsidRPr="006C2771" w:rsidRDefault="00F111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77F74F" w:rsidR="00266CB6" w:rsidRPr="009C572F" w:rsidRDefault="00F11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B17024" w:rsidR="000D4B2E" w:rsidRPr="006C2771" w:rsidRDefault="00F1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838EA" w:rsidR="000D4B2E" w:rsidRPr="006C2771" w:rsidRDefault="00F1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0B441" w:rsidR="000D4B2E" w:rsidRPr="006C2771" w:rsidRDefault="00F1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AD1BDD" w:rsidR="000D4B2E" w:rsidRPr="006C2771" w:rsidRDefault="00F1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97D5B6" w:rsidR="000D4B2E" w:rsidRPr="006C2771" w:rsidRDefault="00F1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549FB" w:rsidR="000D4B2E" w:rsidRPr="006C2771" w:rsidRDefault="00F1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A2FE8" w:rsidR="000D4B2E" w:rsidRPr="006C2771" w:rsidRDefault="00F1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CFD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8B1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2F0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7AD5D4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06026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60C69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2EF5A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77EC2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DD4F5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00CEA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E5AF4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778D5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6309F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01DBF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F77E2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7E0AC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ECCB0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BD293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7BACB6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59A85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8CAEC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982E1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5B732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060D9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5BFC7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7603E" w:rsidR="009A6C64" w:rsidRPr="00F11155" w:rsidRDefault="00F111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15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0C582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B630D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04FCC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49E45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8F1D0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823A9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70929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74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6E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6B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BD7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17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FF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BB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53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89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3AE27B" w:rsidR="00266CB6" w:rsidRPr="009C572F" w:rsidRDefault="00F11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8A101D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61E193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ED765B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2E289C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60597D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D68C93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72A96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FA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501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EC2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0C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1F8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F07E1E" w:rsidR="009A6C64" w:rsidRPr="00F11155" w:rsidRDefault="00F111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1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ED3042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B8B24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293ED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07411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CA1D2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1ED3C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1D9AD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BA809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D4C90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EFF2B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29A3B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49BF1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E3E12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4780C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3C14C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A9119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AB694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BC89E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2DD61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213EC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24D0B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C9651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75D58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93EFE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E26C6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D9C21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E533E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2300D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F11CD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BD888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EB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B7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74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76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F8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2A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ECC1B4" w:rsidR="00266CB6" w:rsidRPr="009C572F" w:rsidRDefault="00F11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F4236D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15B713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6BDA54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4E0E8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C36E07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1463E4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F750F2" w:rsidR="001458D3" w:rsidRPr="006C2771" w:rsidRDefault="00F1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A81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A138C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15BA9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CEF71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287721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249508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A9625E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B7249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BDA4E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DB90E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87D80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10224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0C1D2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BEB27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4114C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4CD87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3C685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F8262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BEA7D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8D30A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39C7F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285A2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24AFE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1A085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2A523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CB01C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91F65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B0460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E90AB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B1568" w:rsidR="009A6C64" w:rsidRPr="00F11155" w:rsidRDefault="00F111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15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C27E3" w:rsidR="009A6C64" w:rsidRPr="006C2771" w:rsidRDefault="00F1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2F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76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7C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8E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AE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57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53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3C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D2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4D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17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885691" w:rsidR="004A7F4E" w:rsidRPr="006C2771" w:rsidRDefault="00F111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26F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DD143" w:rsidR="004A7F4E" w:rsidRPr="006C2771" w:rsidRDefault="00F111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89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C28918" w:rsidR="004A7F4E" w:rsidRPr="006C2771" w:rsidRDefault="00F111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9EE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96BE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D2E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11C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CD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3FF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D0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66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A6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38C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255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45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7FD7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1155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