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16F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45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45F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FECF7C9" w:rsidR="004A7F4E" w:rsidRPr="006C2771" w:rsidRDefault="007845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E0D4AE" w:rsidR="00266CB6" w:rsidRPr="009C572F" w:rsidRDefault="00784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D29DAC" w:rsidR="000D4B2E" w:rsidRPr="006C2771" w:rsidRDefault="0078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A4D33" w:rsidR="000D4B2E" w:rsidRPr="006C2771" w:rsidRDefault="0078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21D6CE" w:rsidR="000D4B2E" w:rsidRPr="006C2771" w:rsidRDefault="0078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52BD8B" w:rsidR="000D4B2E" w:rsidRPr="006C2771" w:rsidRDefault="0078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DEA45C" w:rsidR="000D4B2E" w:rsidRPr="006C2771" w:rsidRDefault="0078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4F5BA" w:rsidR="000D4B2E" w:rsidRPr="006C2771" w:rsidRDefault="0078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B852DC" w:rsidR="000D4B2E" w:rsidRPr="006C2771" w:rsidRDefault="00784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8FE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C5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51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4AE35B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682FF8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1C6BAE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CD6EA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BC834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A90A1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907EA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2551F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58AE8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5B571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158B9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52658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D83FA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84E41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12CBE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43128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D225C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0774D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7BB7B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ABE02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4F1FE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D8125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58B5F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52A10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6FAD4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2756E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F346E" w:rsidR="009A6C64" w:rsidRPr="007845FF" w:rsidRDefault="00784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45F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788AE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7C365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41DA1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17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FA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1C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0B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40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31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27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F2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0A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6F3652" w:rsidR="00266CB6" w:rsidRPr="009C572F" w:rsidRDefault="00784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49AE36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7DFB64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5DA2B9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8BB7A9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85FD4B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4671A9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2A481C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646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60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E6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505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907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058D2" w:rsidR="009A6C64" w:rsidRPr="007845FF" w:rsidRDefault="00784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45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3CADF5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2B9EF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AADAD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15F3A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A150A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93DEC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8D637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5EF4C" w:rsidR="009A6C64" w:rsidRPr="007845FF" w:rsidRDefault="00784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45F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AAFB6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EB63F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3FAA1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326D9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4E2E7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AC3D8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FD4E8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FEA49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B3677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2960B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7A605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758A1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65CA6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44B2F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2EFC8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940DE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C1292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F1908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9EE84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5796F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1DD4F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E5786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09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88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78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3F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E3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92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CF1CC8" w:rsidR="00266CB6" w:rsidRPr="009C572F" w:rsidRDefault="00784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F61410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779EA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0AB53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E7F7D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AEBE4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09ABAC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38680B" w:rsidR="001458D3" w:rsidRPr="006C2771" w:rsidRDefault="00784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1C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09285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F85A85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937EE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0B3C51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2783C2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3C0F9B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C8A57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C95D4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85845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704F5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E48CF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1B827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32985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5DD3D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A7E7F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42764" w:rsidR="009A6C64" w:rsidRPr="007845FF" w:rsidRDefault="00784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45F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D2E8B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471B2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927DD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099AB" w:rsidR="009A6C64" w:rsidRPr="007845FF" w:rsidRDefault="00784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45F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571AA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EB840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A85DB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1F461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A4203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B459D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8BDB4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DDD66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59F68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232EE" w:rsidR="009A6C64" w:rsidRPr="006C2771" w:rsidRDefault="00784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88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2D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C5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31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A8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60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B4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74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3F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BC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D4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E1D257" w:rsidR="004A7F4E" w:rsidRPr="006C2771" w:rsidRDefault="00784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E7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E4882" w:rsidR="004A7F4E" w:rsidRPr="006C2771" w:rsidRDefault="00784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0D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656FBA" w:rsidR="004A7F4E" w:rsidRPr="006C2771" w:rsidRDefault="00784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F6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0FA8A1" w:rsidR="004A7F4E" w:rsidRPr="006C2771" w:rsidRDefault="00784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450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CF60A1" w:rsidR="004A7F4E" w:rsidRPr="006C2771" w:rsidRDefault="00784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BD8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D54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D3A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F89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662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1A1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15B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9F27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9C46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45FF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