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C93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3E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3E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6D900F" w:rsidR="004A7F4E" w:rsidRPr="006C2771" w:rsidRDefault="000A3E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860336" w:rsidR="00266CB6" w:rsidRPr="009C572F" w:rsidRDefault="000A3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D89A5" w:rsidR="000D4B2E" w:rsidRPr="006C2771" w:rsidRDefault="000A3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5B1650" w:rsidR="000D4B2E" w:rsidRPr="006C2771" w:rsidRDefault="000A3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8FD16" w:rsidR="000D4B2E" w:rsidRPr="006C2771" w:rsidRDefault="000A3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31319" w:rsidR="000D4B2E" w:rsidRPr="006C2771" w:rsidRDefault="000A3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5AA742" w:rsidR="000D4B2E" w:rsidRPr="006C2771" w:rsidRDefault="000A3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F5137F" w:rsidR="000D4B2E" w:rsidRPr="006C2771" w:rsidRDefault="000A3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351B2" w:rsidR="000D4B2E" w:rsidRPr="006C2771" w:rsidRDefault="000A3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1F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AD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C6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B7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FA453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22E7F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A1800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85129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8236F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C8C35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91A9E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F190B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B5FDB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21D7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781F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49646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3CA0D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00FA1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519F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B753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A1FD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8880E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1F1FC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A6A3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588CE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868EC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A58D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DC67C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AC6D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37ED2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FCC6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15FCE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0FFD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7AF1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55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99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B7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6B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B1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C7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FB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BA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79EA03" w:rsidR="00266CB6" w:rsidRPr="009C572F" w:rsidRDefault="000A3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942F5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C2A36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059D6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CABD0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2BFEB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FDBB1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F3399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3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6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F2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1C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7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62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42D69" w:rsidR="009A6C64" w:rsidRPr="000A3E5F" w:rsidRDefault="000A3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E5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E23A1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4AAC8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B0061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12A65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AD723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D674D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3A481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3485C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D694D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D2E4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5797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BD1F0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A582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9162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872AC" w:rsidR="009A6C64" w:rsidRPr="000A3E5F" w:rsidRDefault="000A3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E5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91B43" w:rsidR="009A6C64" w:rsidRPr="000A3E5F" w:rsidRDefault="000A3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E5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376A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A529D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C99B8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A05E6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1B431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EEECF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CFE59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07D92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45A4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00E72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62306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44175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519DB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2B33E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3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EC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7C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5C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FA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7B0F2D" w:rsidR="00266CB6" w:rsidRPr="009C572F" w:rsidRDefault="000A3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2BADD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C2392C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E054C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32DC7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44B7A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8ED4C3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31FF5" w:rsidR="001458D3" w:rsidRPr="006C2771" w:rsidRDefault="000A3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1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6EF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1EE81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DC3B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FE030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595B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227BF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48EFC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58CE7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14516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F138D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1E185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84CC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1957F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55024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902E8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50C7B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32010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CBD3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BFCBC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02D20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11541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D6CA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A625D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C062A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00875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AE490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B2989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F3572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F5739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8EB10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50EB2" w:rsidR="009A6C64" w:rsidRPr="006C2771" w:rsidRDefault="000A3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17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F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ED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F3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F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8D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1A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B2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16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6C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18BAE" w:rsidR="004A7F4E" w:rsidRPr="006C2771" w:rsidRDefault="000A3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9F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0DEA8" w:rsidR="004A7F4E" w:rsidRPr="006C2771" w:rsidRDefault="000A3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F3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D92840" w:rsidR="004A7F4E" w:rsidRPr="006C2771" w:rsidRDefault="000A3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D3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E8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4E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E3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FE0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2F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CC7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06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DE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A4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A9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96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79F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3E5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