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BC93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3E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3E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B6D900F" w:rsidR="004A7F4E" w:rsidRPr="006C2771" w:rsidRDefault="000A3E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860336" w:rsidR="00266CB6" w:rsidRPr="009C572F" w:rsidRDefault="000A3E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D89A5" w:rsidR="000D4B2E" w:rsidRPr="006C2771" w:rsidRDefault="000A3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5B1650" w:rsidR="000D4B2E" w:rsidRPr="006C2771" w:rsidRDefault="000A3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78FD16" w:rsidR="000D4B2E" w:rsidRPr="006C2771" w:rsidRDefault="000A3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31319" w:rsidR="000D4B2E" w:rsidRPr="006C2771" w:rsidRDefault="000A3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5AA742" w:rsidR="000D4B2E" w:rsidRPr="006C2771" w:rsidRDefault="000A3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F5137F" w:rsidR="000D4B2E" w:rsidRPr="006C2771" w:rsidRDefault="000A3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351B2" w:rsidR="000D4B2E" w:rsidRPr="006C2771" w:rsidRDefault="000A3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1F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ADD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0C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B7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A453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22E7F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2A1800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85129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8236F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C8C35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91A9E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F190B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B5FDB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21D7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781F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49646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3CA0D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00FA1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519F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B753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A1FD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8880E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1F1FC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A6A3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588CE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868EC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A58D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DC67C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AC6D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37ED2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FCC6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15FCE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0FFD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7AF1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55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99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B7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6B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B1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C7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FB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BA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79EA03" w:rsidR="00266CB6" w:rsidRPr="009C572F" w:rsidRDefault="000A3E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942F5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C2A36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059D6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CABD0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2BFEB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DFDBB1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F3399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33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36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F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1C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7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62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42D69" w:rsidR="009A6C64" w:rsidRPr="000A3E5F" w:rsidRDefault="000A3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E5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E23A1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4AAC8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B0061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12A65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AD723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D674D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3A481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3485C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D694D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D2E4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5797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BD1F0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A582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9162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872AC" w:rsidR="009A6C64" w:rsidRPr="000A3E5F" w:rsidRDefault="000A3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E5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91B43" w:rsidR="009A6C64" w:rsidRPr="000A3E5F" w:rsidRDefault="000A3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E5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376A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A529D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C99B8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A05E6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1B431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EEECF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CFE59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07D92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45A4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00E72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62306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44175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519DB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2B33E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3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EC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7C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5C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FA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7B0F2D" w:rsidR="00266CB6" w:rsidRPr="009C572F" w:rsidRDefault="000A3E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D2BADD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C2392C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E054C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32DC7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44B7A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8ED4C3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31FF5" w:rsidR="001458D3" w:rsidRPr="006C2771" w:rsidRDefault="000A3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12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6EF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1EE81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DC3B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7FE030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595B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227BF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48EFC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58CE7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14516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F138D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1E185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84CC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1957F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55024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902E8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50C7B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32010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CBD3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BFCBC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02D20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11541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D6CA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A625D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C062A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00875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AE490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B2989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F3572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F5739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8EB10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50EB2" w:rsidR="009A6C64" w:rsidRPr="006C2771" w:rsidRDefault="000A3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17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F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ED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F3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F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8D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1A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B2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16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6C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B18BAE" w:rsidR="004A7F4E" w:rsidRPr="006C2771" w:rsidRDefault="000A3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9F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50DEA8" w:rsidR="004A7F4E" w:rsidRPr="006C2771" w:rsidRDefault="000A3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F3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D92840" w:rsidR="004A7F4E" w:rsidRPr="006C2771" w:rsidRDefault="000A3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D3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E8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4E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E3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E0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2F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C7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06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DE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A4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A9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396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79F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3E5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