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439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4BC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4BC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2DC9E3" w:rsidR="004A7F4E" w:rsidRPr="006C2771" w:rsidRDefault="00C14B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47F807" w:rsidR="00266CB6" w:rsidRPr="009C572F" w:rsidRDefault="00C14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6E7E67" w:rsidR="000D4B2E" w:rsidRPr="006C2771" w:rsidRDefault="00C1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F37FD" w:rsidR="000D4B2E" w:rsidRPr="006C2771" w:rsidRDefault="00C1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F76F9" w:rsidR="000D4B2E" w:rsidRPr="006C2771" w:rsidRDefault="00C1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01ED52" w:rsidR="000D4B2E" w:rsidRPr="006C2771" w:rsidRDefault="00C1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FBB9F" w:rsidR="000D4B2E" w:rsidRPr="006C2771" w:rsidRDefault="00C1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E195C" w:rsidR="000D4B2E" w:rsidRPr="006C2771" w:rsidRDefault="00C1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EBDA3" w:rsidR="000D4B2E" w:rsidRPr="006C2771" w:rsidRDefault="00C1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000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32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06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F2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FA7B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69224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9A72C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3C3C1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A2A3F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44091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4FF1C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F7208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85121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AC217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9F95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20D4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FF05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324F5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CAA2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E2F35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C56E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1E9E2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1FDFF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B2223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60CF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AD4CC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E51CB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95EE3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44D07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67D09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4B3D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2D5F0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7942B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B3D2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65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1E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C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C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CF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72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BB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D1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527FD4" w:rsidR="00266CB6" w:rsidRPr="009C572F" w:rsidRDefault="00C14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C71903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501F4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65229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86708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361E9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A6FBA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B9F4E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78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0E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147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0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60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23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FDD36" w:rsidR="009A6C64" w:rsidRPr="00C14BC5" w:rsidRDefault="00C14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BC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8E813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D1EF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BBC1F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C63B3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5B61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BAD53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B940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676E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1D373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4A28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0F3B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97C6B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5DC77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0780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91D89" w:rsidR="009A6C64" w:rsidRPr="00C14BC5" w:rsidRDefault="00C14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BC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64DBD" w:rsidR="009A6C64" w:rsidRPr="00C14BC5" w:rsidRDefault="00C14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BC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AA795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1EDF7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FB57F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F64D1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E16E8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E242C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6349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93ADC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D2C9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62957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3E94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92ED3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7518A" w:rsidR="009A6C64" w:rsidRPr="00C14BC5" w:rsidRDefault="00C14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BC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882B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C2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5E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45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F1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67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AA515C" w:rsidR="00266CB6" w:rsidRPr="009C572F" w:rsidRDefault="00C14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5EC21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9DE20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3B686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EE32AC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8210F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E97F9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9D068" w:rsidR="001458D3" w:rsidRPr="006C2771" w:rsidRDefault="00C1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59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218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1C7C0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23445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CD68F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84C5B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DBEC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20750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222F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C9A95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5EBC5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194F6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E240D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3932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729BB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BF1DC" w:rsidR="009A6C64" w:rsidRPr="00C14BC5" w:rsidRDefault="00C14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BC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30280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211CD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66067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E7356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FD787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312B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3B056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6CA18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70EBE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A28F4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84771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4A6BF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6155A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3C7F6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0FB36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586F8" w:rsidR="009A6C64" w:rsidRPr="006C2771" w:rsidRDefault="00C1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7A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F7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44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4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AE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A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9A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A8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AE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43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4353B" w:rsidR="004A7F4E" w:rsidRPr="006C2771" w:rsidRDefault="00C14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90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369F06" w:rsidR="004A7F4E" w:rsidRPr="006C2771" w:rsidRDefault="00C14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1B8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B784D" w:rsidR="004A7F4E" w:rsidRPr="006C2771" w:rsidRDefault="00C14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40B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4F7533" w:rsidR="004A7F4E" w:rsidRPr="006C2771" w:rsidRDefault="00C14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3E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ED2310" w:rsidR="004A7F4E" w:rsidRPr="006C2771" w:rsidRDefault="00C14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902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821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3A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88C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90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B5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D2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23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B50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4BC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