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1BC8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29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299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76F97D" w:rsidR="004A7F4E" w:rsidRPr="006C2771" w:rsidRDefault="001029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996E1" w:rsidR="00266CB6" w:rsidRPr="009C572F" w:rsidRDefault="001029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32DA8" w:rsidR="000D4B2E" w:rsidRPr="006C2771" w:rsidRDefault="00102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7D8BC" w:rsidR="000D4B2E" w:rsidRPr="006C2771" w:rsidRDefault="00102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39E24" w:rsidR="000D4B2E" w:rsidRPr="006C2771" w:rsidRDefault="00102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6D1976" w:rsidR="000D4B2E" w:rsidRPr="006C2771" w:rsidRDefault="00102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B4E209" w:rsidR="000D4B2E" w:rsidRPr="006C2771" w:rsidRDefault="00102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FAD0A" w:rsidR="000D4B2E" w:rsidRPr="006C2771" w:rsidRDefault="00102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0561F" w:rsidR="000D4B2E" w:rsidRPr="006C2771" w:rsidRDefault="001029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66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E7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445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70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45AFA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8A42B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37720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BDC5E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89458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52E97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F064E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6C004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F34A1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61245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0AA89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ADE28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26D6B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917CA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C49DB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01DD0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23480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16BE6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15F31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19DAF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462C5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F559F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1E102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A0DE2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31346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928E0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FFD9E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51D3E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17864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C65D6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BA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B9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3F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82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4A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BA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74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02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9FE47" w:rsidR="00266CB6" w:rsidRPr="009C572F" w:rsidRDefault="001029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8C2AD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2EDFB3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8B0CF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31130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F15DD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E7C381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FC1ADF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7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AF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FB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54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FE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7A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B8B75" w:rsidR="009A6C64" w:rsidRPr="00102999" w:rsidRDefault="00102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99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4FA0F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969E3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51C93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2145C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94CE4" w:rsidR="009A6C64" w:rsidRPr="00102999" w:rsidRDefault="00102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9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AB54D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28A74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15C1F" w:rsidR="009A6C64" w:rsidRPr="00102999" w:rsidRDefault="00102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9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0C178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209F7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2EA92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1ADFB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12D79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16514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7C38C" w:rsidR="009A6C64" w:rsidRPr="00102999" w:rsidRDefault="00102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99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19FD3" w:rsidR="009A6C64" w:rsidRPr="00102999" w:rsidRDefault="00102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9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9FB0B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95AC3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015D6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2E9F3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5A5BD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10FD7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F0257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16FC1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ECDB2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D6E51" w:rsidR="009A6C64" w:rsidRPr="00102999" w:rsidRDefault="001029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99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28FE4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5D3C7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9DB2B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D3D66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97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81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E2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EF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DF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8CF4C0" w:rsidR="00266CB6" w:rsidRPr="009C572F" w:rsidRDefault="001029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F09EC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77BAF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7A319C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B9473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DA447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4508EC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A0738E" w:rsidR="001458D3" w:rsidRPr="006C2771" w:rsidRDefault="001029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76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70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A2812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98F72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363EA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DF979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4AF24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9E262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C8C15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2033B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36E5E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A84D6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B197D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ECFB5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BF759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1E6B8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4E680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E60B6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7C600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75817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BCBCD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5D1ED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C0D33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C7A46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48230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BDD8A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3AC21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21810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10FA9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DED9B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075E3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1A78E" w:rsidR="009A6C64" w:rsidRPr="006C2771" w:rsidRDefault="001029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5C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A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07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D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C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B5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18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98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97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2F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8AE08" w:rsidR="004A7F4E" w:rsidRPr="006C2771" w:rsidRDefault="00102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35E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17D0B" w:rsidR="004A7F4E" w:rsidRPr="006C2771" w:rsidRDefault="00102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0C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3D2D0" w:rsidR="004A7F4E" w:rsidRPr="006C2771" w:rsidRDefault="00102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8F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8CE1A" w:rsidR="004A7F4E" w:rsidRPr="006C2771" w:rsidRDefault="00102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D3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F535F" w:rsidR="004A7F4E" w:rsidRPr="006C2771" w:rsidRDefault="00102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04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3699F" w:rsidR="004A7F4E" w:rsidRPr="006C2771" w:rsidRDefault="001029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27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BC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F8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34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A7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52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9CF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2999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