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475D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3A2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3A2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21B000B" w:rsidR="004A7F4E" w:rsidRPr="006C2771" w:rsidRDefault="001D3A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B1AF93" w:rsidR="00266CB6" w:rsidRPr="009C572F" w:rsidRDefault="001D3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291BA" w:rsidR="000D4B2E" w:rsidRPr="006C2771" w:rsidRDefault="001D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AB0EB6" w:rsidR="000D4B2E" w:rsidRPr="006C2771" w:rsidRDefault="001D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9C7F9" w:rsidR="000D4B2E" w:rsidRPr="006C2771" w:rsidRDefault="001D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C4526" w:rsidR="000D4B2E" w:rsidRPr="006C2771" w:rsidRDefault="001D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573A3" w:rsidR="000D4B2E" w:rsidRPr="006C2771" w:rsidRDefault="001D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267864" w:rsidR="000D4B2E" w:rsidRPr="006C2771" w:rsidRDefault="001D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8CF1A" w:rsidR="000D4B2E" w:rsidRPr="006C2771" w:rsidRDefault="001D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1B4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F4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A16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399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62EE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8BC03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02937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21732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F978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ACA8E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4198B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FAE0E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F86BF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6F466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7D3A6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79F66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44560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0B7C8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A3B88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25B95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102BC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94FFC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35942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9B0D1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320FC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FB286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BB16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C042C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4C9AD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DD175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82289" w:rsidR="009A6C64" w:rsidRPr="001D3A29" w:rsidRDefault="001D3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A2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BA060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268DB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22546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CE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33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39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5D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9B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3F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82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4F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186CFD" w:rsidR="00266CB6" w:rsidRPr="009C572F" w:rsidRDefault="001D3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C99C0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8EC9DD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2858B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82C1E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4198EC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413C75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75F192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4BF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3B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38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5D0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55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E8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F9B00" w:rsidR="009A6C64" w:rsidRPr="001D3A29" w:rsidRDefault="001D3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A2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D4A6B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FA913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FD76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E167B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F43AE" w:rsidR="009A6C64" w:rsidRPr="001D3A29" w:rsidRDefault="001D3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A2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B6931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5EDE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5BE6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D8E2E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B07E8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D4DA7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38DC8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22CB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C6DED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5E7C0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B713E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55B8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F2191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02FDD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B169C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93C26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A4184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EAFA6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AE83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588AD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D95C3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7E105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57F08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C893C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EDA38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67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AF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ED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00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C0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A71D48" w:rsidR="00266CB6" w:rsidRPr="009C572F" w:rsidRDefault="001D3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246E6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ADDF71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6EE29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E20093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2AB63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4D7A7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60746E" w:rsidR="001458D3" w:rsidRPr="006C2771" w:rsidRDefault="001D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7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A4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F20271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62813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662DA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86580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3EC581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43C8B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5837A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5C303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4A34D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1EE68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07926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F5B74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6D02B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4E50F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9157A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9C89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BD15F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C6ED8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33429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6D384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0ADF5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2922F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A2D1E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33622" w:rsidR="009A6C64" w:rsidRPr="001D3A29" w:rsidRDefault="001D3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A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DACA3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A9157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5FCFA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5526A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4D2F6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C4A4B" w:rsidR="009A6C64" w:rsidRPr="006C2771" w:rsidRDefault="001D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AC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B8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BE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BB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99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03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8D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FF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2C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6E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C64B4" w:rsidR="004A7F4E" w:rsidRPr="006C2771" w:rsidRDefault="001D3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56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30B0D" w:rsidR="004A7F4E" w:rsidRPr="006C2771" w:rsidRDefault="001D3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858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13A215" w:rsidR="004A7F4E" w:rsidRPr="006C2771" w:rsidRDefault="001D3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28C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F1B07F" w:rsidR="004A7F4E" w:rsidRPr="006C2771" w:rsidRDefault="001D3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E80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0B63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07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FEF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4E0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7F7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086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E23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008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9C9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D7BE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3A2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