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475D9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D3A2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D3A29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21B000B" w:rsidR="004A7F4E" w:rsidRPr="006C2771" w:rsidRDefault="001D3A2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B1AF93" w:rsidR="00266CB6" w:rsidRPr="009C572F" w:rsidRDefault="001D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291BA" w:rsidR="000D4B2E" w:rsidRPr="006C2771" w:rsidRDefault="001D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AB0EB6" w:rsidR="000D4B2E" w:rsidRPr="006C2771" w:rsidRDefault="001D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89C7F9" w:rsidR="000D4B2E" w:rsidRPr="006C2771" w:rsidRDefault="001D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8C4526" w:rsidR="000D4B2E" w:rsidRPr="006C2771" w:rsidRDefault="001D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1573A3" w:rsidR="000D4B2E" w:rsidRPr="006C2771" w:rsidRDefault="001D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267864" w:rsidR="000D4B2E" w:rsidRPr="006C2771" w:rsidRDefault="001D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6F8CF1A" w:rsidR="000D4B2E" w:rsidRPr="006C2771" w:rsidRDefault="001D3A2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1B4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F4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A16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399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562EE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78BC03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02937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521732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5F978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EACA8E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4198B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FAE0E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F86BF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D6F466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57D3A6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379F66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C44560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0B7C8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A3B88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25B95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1102BC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94FFC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C35942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D9B0D1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320FC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FFB286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9BB16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CC042C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A4C9AD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DD175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E82289" w:rsidR="009A6C64" w:rsidRPr="001D3A29" w:rsidRDefault="001D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A2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1BA060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268DB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E22546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BCE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833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39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05D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89B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73F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82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D4F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186CFD" w:rsidR="00266CB6" w:rsidRPr="009C572F" w:rsidRDefault="001D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3C99C0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58EC9DD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2858B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82C1E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4198EC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413C75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75F192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4BF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03B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3384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5D00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F55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42E8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8F9B00" w:rsidR="009A6C64" w:rsidRPr="001D3A29" w:rsidRDefault="001D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A2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ED4A6B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FA913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9FD76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E167B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CF43AE" w:rsidR="009A6C64" w:rsidRPr="001D3A29" w:rsidRDefault="001D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A2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B6931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75EDE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A5BE6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3D8E2E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6B07E8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0D4DA7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38DC8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722CB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C6DED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5E7C0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8B713E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B55B8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F2191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02FDD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0B169C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993C26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CA4184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DEAFA6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DAE83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5588AD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D95C3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E7E105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C57F08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C893C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3EDA38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467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0AF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ED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700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C0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1A71D48" w:rsidR="00266CB6" w:rsidRPr="009C572F" w:rsidRDefault="001D3A2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3246E6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ADDF71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36EE29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E20093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F42AB63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A4D7A7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60746E" w:rsidR="001458D3" w:rsidRPr="006C2771" w:rsidRDefault="001D3A2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371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EA4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20271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362813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0662DA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D186580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3EC581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43C8B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C5837A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85C303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4A34D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1EE68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07926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8F5B74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66D02B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74E50F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89157A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9C89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BD15F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7C6ED8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33429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6D384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C0ADF5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42922F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A2D1E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433622" w:rsidR="009A6C64" w:rsidRPr="001D3A29" w:rsidRDefault="001D3A2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D3A2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DDACA3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2A9157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65FCFA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5526A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4D2F6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C4A4B" w:rsidR="009A6C64" w:rsidRPr="006C2771" w:rsidRDefault="001D3A2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AC9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BB8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BE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1BB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699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D03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8D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FF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2CE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06E8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BC64B4" w:rsidR="004A7F4E" w:rsidRPr="006C2771" w:rsidRDefault="001D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7563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30B0D" w:rsidR="004A7F4E" w:rsidRPr="006C2771" w:rsidRDefault="001D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858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13A215" w:rsidR="004A7F4E" w:rsidRPr="006C2771" w:rsidRDefault="001D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28C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F1B07F" w:rsidR="004A7F4E" w:rsidRPr="006C2771" w:rsidRDefault="001D3A2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E80B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0B63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207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FEF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E0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7F7C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0864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E238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008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9C9E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7BE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D3A29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