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46D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57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572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C918A1" w:rsidR="004A7F4E" w:rsidRPr="006C2771" w:rsidRDefault="007657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6BB2C7" w:rsidR="00266CB6" w:rsidRPr="009C572F" w:rsidRDefault="007657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6A40C" w:rsidR="000D4B2E" w:rsidRPr="006C2771" w:rsidRDefault="00765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D0F87" w:rsidR="000D4B2E" w:rsidRPr="006C2771" w:rsidRDefault="00765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990BD" w:rsidR="000D4B2E" w:rsidRPr="006C2771" w:rsidRDefault="00765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8F0C4" w:rsidR="000D4B2E" w:rsidRPr="006C2771" w:rsidRDefault="00765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F0496" w:rsidR="000D4B2E" w:rsidRPr="006C2771" w:rsidRDefault="00765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74F90" w:rsidR="000D4B2E" w:rsidRPr="006C2771" w:rsidRDefault="00765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CB336" w:rsidR="000D4B2E" w:rsidRPr="006C2771" w:rsidRDefault="007657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F18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28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87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66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A360E9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773F0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41A5B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3A540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27A7B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43171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B28E2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7B735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02951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763DF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99B3F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39F46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D42AF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EECA9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B8F7B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B43C4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D7088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5A3BE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FCCC1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4EF9B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ACBD1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565AF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BE61D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EA4A9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031CA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EF516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5D3C7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0E66F" w:rsidR="009A6C64" w:rsidRPr="0076572D" w:rsidRDefault="00765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9F31F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683F4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10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23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21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2C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84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F8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B5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6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696425" w:rsidR="00266CB6" w:rsidRPr="009C572F" w:rsidRDefault="007657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7EBB0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80247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04D4C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39AA7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EAD716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0638F2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F68DF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D5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07D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17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29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72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F6A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5770C0" w:rsidR="009A6C64" w:rsidRPr="0076572D" w:rsidRDefault="00765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2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95025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65924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65A26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B136A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C36A7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EB3AE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27F1A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5A216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7FA9E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F372C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B409D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31842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DFEB8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487CD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02249" w:rsidR="009A6C64" w:rsidRPr="0076572D" w:rsidRDefault="00765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2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A5BDA" w:rsidR="009A6C64" w:rsidRPr="0076572D" w:rsidRDefault="007657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2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AF356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CBAF7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9BB1C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22A13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8E592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42FF8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AD551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ED57F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3F088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55260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6CD84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680DD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12290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E2971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8B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A7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B5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10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D7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FEE058" w:rsidR="00266CB6" w:rsidRPr="009C572F" w:rsidRDefault="007657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2C146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14740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E61D3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44624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067430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17CFA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52FE4" w:rsidR="001458D3" w:rsidRPr="006C2771" w:rsidRDefault="007657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CF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CE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B7736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0B480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059486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76F1B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54B601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EE3FC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E0062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43B2C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B45AA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0DE7E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D8D52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E1479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B3DA9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D973F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59948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66FC5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99629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21269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0A4B3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7427F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86882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61AA3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025E8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55D34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F4980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0EBC3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D8F50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80C0F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E6EAB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06BDB" w:rsidR="009A6C64" w:rsidRPr="006C2771" w:rsidRDefault="007657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66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BC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A9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41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6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2F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3E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93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D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44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C0786" w:rsidR="004A7F4E" w:rsidRPr="006C2771" w:rsidRDefault="00765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E66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21C37" w:rsidR="004A7F4E" w:rsidRPr="006C2771" w:rsidRDefault="00765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12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5BB73" w:rsidR="004A7F4E" w:rsidRPr="006C2771" w:rsidRDefault="00765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365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58944" w:rsidR="004A7F4E" w:rsidRPr="006C2771" w:rsidRDefault="007657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45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D1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A6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A9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63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A3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30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7A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732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CB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920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572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