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847A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2B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2B8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A00387" w:rsidR="004A7F4E" w:rsidRPr="006C2771" w:rsidRDefault="00F12B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79FDF6" w:rsidR="00266CB6" w:rsidRPr="009C572F" w:rsidRDefault="00F12B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40DD4A" w:rsidR="000D4B2E" w:rsidRPr="006C2771" w:rsidRDefault="00F12B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154D99" w:rsidR="000D4B2E" w:rsidRPr="006C2771" w:rsidRDefault="00F12B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8BF9A" w:rsidR="000D4B2E" w:rsidRPr="006C2771" w:rsidRDefault="00F12B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B3CCF6" w:rsidR="000D4B2E" w:rsidRPr="006C2771" w:rsidRDefault="00F12B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249A1B" w:rsidR="000D4B2E" w:rsidRPr="006C2771" w:rsidRDefault="00F12B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D84AE" w:rsidR="000D4B2E" w:rsidRPr="006C2771" w:rsidRDefault="00F12B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B67EF4" w:rsidR="000D4B2E" w:rsidRPr="006C2771" w:rsidRDefault="00F12B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068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385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1FB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9C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09C43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52990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ABC55A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B2109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5782C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233B8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5A512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69654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83BBC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76F14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26C90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84FE7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EB228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792E6" w:rsidR="009A6C64" w:rsidRPr="00F12B83" w:rsidRDefault="00F12B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B8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F824C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A53E4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E3916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E8C98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0DD9D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7EF6C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3B16B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ED3B6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6BC2B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7BFF4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5A5A5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F93BC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98FB5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56BC4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FE3B0C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FB9F9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E5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14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74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E1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B2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F5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4F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67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016160" w:rsidR="00266CB6" w:rsidRPr="009C572F" w:rsidRDefault="00F12B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A5E181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76094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CDF541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7F6E1E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F7EA00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1B7509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C36F9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73F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9C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E1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B23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6C8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6C2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D7628" w:rsidR="009A6C64" w:rsidRPr="00F12B83" w:rsidRDefault="00F12B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B8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70A94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A5411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4B3322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EE670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D12E7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C6146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06422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F84CB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99DAD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80102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95B38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BBDD6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056BD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E5269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E7479" w:rsidR="009A6C64" w:rsidRPr="00F12B83" w:rsidRDefault="00F12B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B8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B7597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967DA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3DC61" w:rsidR="009A6C64" w:rsidRPr="00F12B83" w:rsidRDefault="00F12B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B8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14A6C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DD2A0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3BCDA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1BF0A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6DE27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2821D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D9F1B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7907B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6B390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D84F6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2B467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94303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C8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16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20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B5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90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EC8712" w:rsidR="00266CB6" w:rsidRPr="009C572F" w:rsidRDefault="00F12B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E6F7E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95B068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8074A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B1F3A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05681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D3E68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1374B" w:rsidR="001458D3" w:rsidRPr="006C2771" w:rsidRDefault="00F12B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A9F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D8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A8E5E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70203E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8E2B8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C01286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2FFBBD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06851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49FD9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39B8D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0F844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79DA7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91215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D6D06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AE556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59E3B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36FFF" w:rsidR="009A6C64" w:rsidRPr="00F12B83" w:rsidRDefault="00F12B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B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65538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6A59F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2F4A8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3CAC8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4F4D0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3AA3A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3FC33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07A3F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015B0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E64E8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83FE3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DC433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755A4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D5F45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7B8F1" w:rsidR="009A6C64" w:rsidRPr="006C2771" w:rsidRDefault="00F12B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EE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FB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F9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1D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EC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1C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C5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FF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AD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0D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11312" w:rsidR="004A7F4E" w:rsidRPr="006C2771" w:rsidRDefault="00F12B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2D2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74533" w:rsidR="004A7F4E" w:rsidRPr="006C2771" w:rsidRDefault="00F12B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28A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11167" w:rsidR="004A7F4E" w:rsidRPr="006C2771" w:rsidRDefault="00F12B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34E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26D2E" w:rsidR="004A7F4E" w:rsidRPr="006C2771" w:rsidRDefault="00F12B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C79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A948F" w:rsidR="004A7F4E" w:rsidRPr="006C2771" w:rsidRDefault="00F12B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3F4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275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B9D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D1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76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69B1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2B0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C31C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67B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B8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