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9B6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5E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5ED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1D5E8E" w:rsidR="004A7F4E" w:rsidRPr="006C2771" w:rsidRDefault="00EE5E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0CF542" w:rsidR="00266CB6" w:rsidRPr="009C572F" w:rsidRDefault="00EE5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7B8FC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D18E5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47DE8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4651C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4F6FB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4FCB1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31FBF" w:rsidR="000D4B2E" w:rsidRPr="006C2771" w:rsidRDefault="00EE5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EF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C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6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38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A7CC3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2441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33AD75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C2D56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EABA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EDEEE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69BA2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17C4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3B6E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95267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D723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CEE65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2FA6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FAE9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9E7D6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491F5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3107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11A1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143C7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2F49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DEEB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AEA7F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2C5D1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8B9E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92BB9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64A9F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61186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3F8B1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82DF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A8126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9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FD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4F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6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4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5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2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04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2D7FB1" w:rsidR="00266CB6" w:rsidRPr="009C572F" w:rsidRDefault="00EE5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EA323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FC738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05E3DF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611F9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1792F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74287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03FBD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91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3B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2E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E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56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A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9E0C7" w:rsidR="009A6C64" w:rsidRPr="00EE5ED0" w:rsidRDefault="00EE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E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F63A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1F01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345A5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5B119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0F17A" w:rsidR="009A6C64" w:rsidRPr="00EE5ED0" w:rsidRDefault="00EE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E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B413F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139B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BA401" w:rsidR="009A6C64" w:rsidRPr="00EE5ED0" w:rsidRDefault="00EE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E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99332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BCE1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C12E6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1A79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6738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3B01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EBB09" w:rsidR="009A6C64" w:rsidRPr="00EE5ED0" w:rsidRDefault="00EE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ED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86010" w:rsidR="009A6C64" w:rsidRPr="00EE5ED0" w:rsidRDefault="00EE5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E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55A15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CEFD8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BF531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BBAD0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5D8E9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8FC18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155D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510C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D072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F8C05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8DE13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B3CA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47F0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EDDA9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A5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20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61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CB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E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EF7F32" w:rsidR="00266CB6" w:rsidRPr="009C572F" w:rsidRDefault="00EE5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7B562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3B881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CE42B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F8BE2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8C207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1BF91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99055" w:rsidR="001458D3" w:rsidRPr="006C2771" w:rsidRDefault="00EE5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F9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C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39EA3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39D8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DB2EE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95A5E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BCBE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0E58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41AA3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14C3E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80333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41109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40752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89729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E318D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706D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AC85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F0626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B061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BFD6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8727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A1C62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7B25A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94292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1A5CB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7B35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45282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1763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D591C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8B57F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5278E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56E34" w:rsidR="009A6C64" w:rsidRPr="006C2771" w:rsidRDefault="00EE5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1B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9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64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8F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DD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E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CC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5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1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3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ED21C" w:rsidR="004A7F4E" w:rsidRPr="006C2771" w:rsidRDefault="00EE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5CA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57E30" w:rsidR="004A7F4E" w:rsidRPr="006C2771" w:rsidRDefault="00EE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D69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17D89" w:rsidR="004A7F4E" w:rsidRPr="006C2771" w:rsidRDefault="00EE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6B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521B9" w:rsidR="004A7F4E" w:rsidRPr="006C2771" w:rsidRDefault="00EE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E7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641BB" w:rsidR="004A7F4E" w:rsidRPr="006C2771" w:rsidRDefault="00EE5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0A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16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60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FF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A0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07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FD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BA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1CD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ED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