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9B6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5E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5ED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1D5E8E" w:rsidR="004A7F4E" w:rsidRPr="006C2771" w:rsidRDefault="00EE5E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0CF542" w:rsidR="00266CB6" w:rsidRPr="009C572F" w:rsidRDefault="00EE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7B8FC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D18E5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47DE8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4651C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4F6FB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4FCB1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31FBF" w:rsidR="000D4B2E" w:rsidRPr="006C2771" w:rsidRDefault="00EE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F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C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6A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38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A7CC3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2441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33AD7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C2D5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EABA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EDEEE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9BA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17C4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3B6E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95267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D723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CEE6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2FA6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FAE9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9E7D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491F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3107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11A1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143C7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2F49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DEEB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AEA7F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2C5D1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8B9E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92BB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64A9F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6118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3F8B1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82DF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A812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97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FD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4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6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4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5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29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04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2D7FB1" w:rsidR="00266CB6" w:rsidRPr="009C572F" w:rsidRDefault="00EE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EA323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FC738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5E3DF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611F9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1792F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74287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03FBD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91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3B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2E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E1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5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A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9E0C7" w:rsidR="009A6C64" w:rsidRPr="00EE5ED0" w:rsidRDefault="00EE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E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F63A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1F01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345A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5B11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0F17A" w:rsidR="009A6C64" w:rsidRPr="00EE5ED0" w:rsidRDefault="00EE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E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B413F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139B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BA401" w:rsidR="009A6C64" w:rsidRPr="00EE5ED0" w:rsidRDefault="00EE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ED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9933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BCE1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C12E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1A79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6738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3B01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EBB09" w:rsidR="009A6C64" w:rsidRPr="00EE5ED0" w:rsidRDefault="00EE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ED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86010" w:rsidR="009A6C64" w:rsidRPr="00EE5ED0" w:rsidRDefault="00EE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E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55A1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CEFD8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BF531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BBAD0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5D8E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8FC18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155D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510C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D072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F8C05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8DE13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B3CA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47F0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EDDA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A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20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61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CB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E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F7F32" w:rsidR="00266CB6" w:rsidRPr="009C572F" w:rsidRDefault="00EE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7B562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3B881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CE42B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F8BE2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8C207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1BF91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99055" w:rsidR="001458D3" w:rsidRPr="006C2771" w:rsidRDefault="00EE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F9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C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39EA3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39D8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DB2EE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95A5E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BCBE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0E58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41AA3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14C3E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80333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4110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4075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89729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E318D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706D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AC85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F0626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B061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BFD6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8727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A1C6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7B25A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9429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1A5CB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7B35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45282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1763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D591C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8B57F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5278E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56E34" w:rsidR="009A6C64" w:rsidRPr="006C2771" w:rsidRDefault="00EE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1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9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64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8F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DD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E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CC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53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1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3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ED21C" w:rsidR="004A7F4E" w:rsidRPr="006C2771" w:rsidRDefault="00EE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CA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57E30" w:rsidR="004A7F4E" w:rsidRPr="006C2771" w:rsidRDefault="00EE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D69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17D89" w:rsidR="004A7F4E" w:rsidRPr="006C2771" w:rsidRDefault="00EE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6B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521B9" w:rsidR="004A7F4E" w:rsidRPr="006C2771" w:rsidRDefault="00EE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E7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641BB" w:rsidR="004A7F4E" w:rsidRPr="006C2771" w:rsidRDefault="00EE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0A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16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60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FF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A0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07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FD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EBA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1CD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ED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