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B51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5F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5F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200FBB" w:rsidR="004A7F4E" w:rsidRPr="006C2771" w:rsidRDefault="00695F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905C4B" w:rsidR="00266CB6" w:rsidRPr="009C572F" w:rsidRDefault="00695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813FC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2F5FB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FB3B3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CADA6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E4A0F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567653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D8F93" w:rsidR="000D4B2E" w:rsidRPr="006C2771" w:rsidRDefault="00695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9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5D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4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68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8493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D1E17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9D3D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9397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53E6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B9707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E9C3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195C2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C233D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ED6F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3598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5876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55F0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8FABB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EAEB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D725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FF32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74FB2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4816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26C1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FB88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F267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E58B3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35016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D68BB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04DD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DF813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06A42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480C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4C78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6C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C5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B9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6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7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8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7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5F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816906" w:rsidR="00266CB6" w:rsidRPr="009C572F" w:rsidRDefault="00695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AC725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345851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C14FE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CD3D7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F9D74C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6FA52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AF38B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4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3F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DB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B4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B9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A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C315C" w:rsidR="009A6C64" w:rsidRPr="00695F3F" w:rsidRDefault="00695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F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C5B96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51156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2FD7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AEF4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61997" w:rsidR="009A6C64" w:rsidRPr="00695F3F" w:rsidRDefault="00695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F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4696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7B00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50D9D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F71D7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BC6B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8F4E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6D917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64DE0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F6FF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41D42" w:rsidR="009A6C64" w:rsidRPr="00695F3F" w:rsidRDefault="00695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5F3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0D7D2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9A73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5128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B3C7D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1E832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8FBFD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E0B4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329F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0D3DD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9010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1284B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204FE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5926C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A695B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F8E3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EA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9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01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3F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7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842D48" w:rsidR="00266CB6" w:rsidRPr="009C572F" w:rsidRDefault="00695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D477D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A64CC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3D9D4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5580BA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19474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190D5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28CA2" w:rsidR="001458D3" w:rsidRPr="006C2771" w:rsidRDefault="00695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FB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74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09547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92B87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EDE3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75D58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91D8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D6E3A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7F3B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0F353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D6AD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5A75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4B951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83E13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57F86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BFE76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11B7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EF1E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7250F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B044B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14690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5A16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EAAF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8564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96F84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E4E1C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C5F4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C3CD9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CDA28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B70F5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CC63E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1C183" w:rsidR="009A6C64" w:rsidRPr="006C2771" w:rsidRDefault="00695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9B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84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5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C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DA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A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89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7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73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97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151F6" w:rsidR="004A7F4E" w:rsidRPr="006C2771" w:rsidRDefault="00695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22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D64CF" w:rsidR="004A7F4E" w:rsidRPr="006C2771" w:rsidRDefault="00695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37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EDC25" w14:textId="77777777" w:rsidR="00695F3F" w:rsidRDefault="00695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22F4113C" w14:textId="20605E05" w:rsidR="004A7F4E" w:rsidRPr="006C2771" w:rsidRDefault="00695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697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B4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3A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02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0CC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34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BA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88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146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5EB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99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47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C0B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5F3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