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501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474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474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BF9B70E" w:rsidR="004A7F4E" w:rsidRPr="006C2771" w:rsidRDefault="007447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C199C4" w:rsidR="00266CB6" w:rsidRPr="009C572F" w:rsidRDefault="00744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D15F9A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D8F9C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FFDB0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681DCE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A640FA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4A473C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F2A118" w:rsidR="000D4B2E" w:rsidRPr="006C2771" w:rsidRDefault="007447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C5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472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43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2E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1C8A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43241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17581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A597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878BB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731F2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AE60B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DC1CE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B2FB6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D80E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C2C1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64E1E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BA8F6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67D203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A9EDD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50E468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D8DE5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8B09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7D9CB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23A7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3542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27D5D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4B78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D73CD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61C8D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8679B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17498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512CD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EB7B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257F9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59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58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05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9AC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C7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57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02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BC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3C7DE" w:rsidR="00266CB6" w:rsidRPr="009C572F" w:rsidRDefault="00744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430853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FB9A6E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A309A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37D9B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ABC7E4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F2BB7D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DBF261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43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D74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F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2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438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66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393923" w:rsidR="009A6C64" w:rsidRPr="0074474F" w:rsidRDefault="00744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74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B7C87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C012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65BA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43C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03D11" w:rsidR="009A6C64" w:rsidRPr="0074474F" w:rsidRDefault="00744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7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E01D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29F1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EAC6E6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89621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1E4B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0CFC78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324EE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9872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C0E7D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4E94A" w:rsidR="009A6C64" w:rsidRPr="0074474F" w:rsidRDefault="00744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74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230A6" w:rsidR="009A6C64" w:rsidRPr="0074474F" w:rsidRDefault="007447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74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DDAC9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02E53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2E9B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632F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1771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941D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BF811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0A42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4C3E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3237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853E8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822F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2E73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0F606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6B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4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2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4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C1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19DE91" w:rsidR="00266CB6" w:rsidRPr="009C572F" w:rsidRDefault="007447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1FB90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09EC6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63012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C945E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AF737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1A685C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C22D6E" w:rsidR="001458D3" w:rsidRPr="006C2771" w:rsidRDefault="007447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5B0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903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B2EE9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6B4C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6B492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FDB9F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3F8B49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9CB1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6E929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6384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FDF2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AE12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304E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FF3DC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49662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7EC4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43074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AD99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4C2E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1F9D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53BA5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28378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AC82C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28970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32CFF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56584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34DD3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96558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100FB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7FEE6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C109A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B9477" w:rsidR="009A6C64" w:rsidRPr="006C2771" w:rsidRDefault="007447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B5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51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1F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A2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B8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CF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B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40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6F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21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2C0DF" w:rsidR="004A7F4E" w:rsidRPr="006C2771" w:rsidRDefault="00744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319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69468A" w:rsidR="004A7F4E" w:rsidRPr="006C2771" w:rsidRDefault="00744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D4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5BF8A" w14:textId="77777777" w:rsidR="0074474F" w:rsidRDefault="00744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22F4113C" w14:textId="6011D0BF" w:rsidR="004A7F4E" w:rsidRPr="006C2771" w:rsidRDefault="00744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998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A9DC45" w:rsidR="004A7F4E" w:rsidRPr="006C2771" w:rsidRDefault="007447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64C2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E9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7ED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D1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01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01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F0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58F5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1A0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A7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476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474F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