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501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47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474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F9B70E" w:rsidR="004A7F4E" w:rsidRPr="006C2771" w:rsidRDefault="007447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199C4" w:rsidR="00266CB6" w:rsidRPr="009C572F" w:rsidRDefault="00744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15F9A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D8F9C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FFDB0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81DCE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640FA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A473C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2A118" w:rsidR="000D4B2E" w:rsidRPr="006C2771" w:rsidRDefault="007447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C5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72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4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2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1C8A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43241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7581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A597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878BB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31F2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AE60B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C1CE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B2FB6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D80E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C2C1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64E1E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BA8F6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7D203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A9EDD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0E468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8DE5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8B09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7D9CB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23A7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3542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27D5D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4B78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D73CD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61C8D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8679B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17498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12CD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EB7B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257F9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59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58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5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A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C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57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2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B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3C7DE" w:rsidR="00266CB6" w:rsidRPr="009C572F" w:rsidRDefault="00744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30853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B9A6E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A309A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37D9B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BC7E4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2BB7D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BF261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4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74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F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2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3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6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93923" w:rsidR="009A6C64" w:rsidRPr="0074474F" w:rsidRDefault="00744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7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7C87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C012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65BA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F43C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03D11" w:rsidR="009A6C64" w:rsidRPr="0074474F" w:rsidRDefault="00744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7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E01D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29F1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AC6E6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89621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1E4B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CFC78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324EE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9872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C0E7D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4E94A" w:rsidR="009A6C64" w:rsidRPr="0074474F" w:rsidRDefault="00744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74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230A6" w:rsidR="009A6C64" w:rsidRPr="0074474F" w:rsidRDefault="007447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74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DDAC9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2E53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2E9B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632F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1771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941D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BF811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0A42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4C3E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3237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853E8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822F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2E73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0F606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B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46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2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4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C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9DE91" w:rsidR="00266CB6" w:rsidRPr="009C572F" w:rsidRDefault="007447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1FB90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09EC6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63012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C945E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AF737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A685C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22D6E" w:rsidR="001458D3" w:rsidRPr="006C2771" w:rsidRDefault="007447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B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03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AB2EE9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6B4C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6B492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DB9F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F8B49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9CB1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6E929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6384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FDF2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AE12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304E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F3DC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9662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7EC4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3074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AD99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4C2E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1F9D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53BA5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8378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AC82C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28970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32CFF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56584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34DD3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96558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00FB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7FEE6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C109A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B9477" w:rsidR="009A6C64" w:rsidRPr="006C2771" w:rsidRDefault="007447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B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51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1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A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8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C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B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40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6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2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2C0DF" w:rsidR="004A7F4E" w:rsidRPr="006C2771" w:rsidRDefault="00744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31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69468A" w:rsidR="004A7F4E" w:rsidRPr="006C2771" w:rsidRDefault="00744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D4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5BF8A" w14:textId="77777777" w:rsidR="0074474F" w:rsidRDefault="00744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22F4113C" w14:textId="6011D0BF" w:rsidR="004A7F4E" w:rsidRPr="006C2771" w:rsidRDefault="00744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98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A9DC45" w:rsidR="004A7F4E" w:rsidRPr="006C2771" w:rsidRDefault="007447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4C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E9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ED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D1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01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01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F0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8F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1A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A7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476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474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