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EB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15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15D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6BD961" w:rsidR="004A7F4E" w:rsidRPr="006C2771" w:rsidRDefault="00D915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8FF7F" w:rsidR="00266CB6" w:rsidRPr="009C572F" w:rsidRDefault="00D91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045AC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61DB6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B6A7B6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2765C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300DB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1DE7E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34324" w:rsidR="000D4B2E" w:rsidRPr="006C2771" w:rsidRDefault="00D91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E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6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F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4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8EAA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D391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5FC38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E6A42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AE45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7B40B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5691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2F621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9979E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10105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8343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C47FA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01DA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3BB1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0148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2DE8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FBEE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D32C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1561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7721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71FD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52D7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9714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827A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315A2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1AFF2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C6F99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11489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EAAFE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1C75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83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D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7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6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FE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4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A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F7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7D2CA" w:rsidR="00266CB6" w:rsidRPr="009C572F" w:rsidRDefault="00D91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1A4BD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34B4C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85DCC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9DD2D3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E8446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107BD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A6D58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4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2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B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6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D9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70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E80EF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2E681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B61BA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E3C9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CF73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AA87B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7DEB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8AAEC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B8DAC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14FC8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8DB1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DAA0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C13D6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413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9276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ADD5F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6E127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A250E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749AA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09BD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B6994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F3ED1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BD4F4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C726B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C5FDF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D2A61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E12B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FF241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E0254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27994" w:rsidR="009A6C64" w:rsidRPr="00D915DC" w:rsidRDefault="00D91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5D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43A6C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2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6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F6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A3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AC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12A3B1" w:rsidR="00266CB6" w:rsidRPr="009C572F" w:rsidRDefault="00D91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81636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B7B22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C50BF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40F46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E11C0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FA1A4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119C9" w:rsidR="001458D3" w:rsidRPr="006C2771" w:rsidRDefault="00D91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D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84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7A6D9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41FA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A2D48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83C53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62143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BE50C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3032D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0D269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74BBC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5D72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FF148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9F3DB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6C5B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EF46E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FA725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3EC6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9EE48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D69EE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4DFA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0068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9FCA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25C6A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CC6E5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CC59C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DD5E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5938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F5FB2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5F139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26A47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B6770" w:rsidR="009A6C64" w:rsidRPr="006C2771" w:rsidRDefault="00D91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C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4C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AC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7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31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EB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C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8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7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F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39CE5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E0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92303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1C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54CDF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15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DC2F1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97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3D26BE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88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359E9" w:rsidR="004A7F4E" w:rsidRPr="006C2771" w:rsidRDefault="00D91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BD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F7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94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66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77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04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30F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5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