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6417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2B2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2B2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6A8D9EF" w:rsidR="004A7F4E" w:rsidRPr="006C2771" w:rsidRDefault="006E2B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A97080" w:rsidR="00266CB6" w:rsidRPr="009C572F" w:rsidRDefault="006E2B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B88D35" w:rsidR="000D4B2E" w:rsidRPr="006C2771" w:rsidRDefault="006E2B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1F7AB8" w:rsidR="000D4B2E" w:rsidRPr="006C2771" w:rsidRDefault="006E2B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169424" w:rsidR="000D4B2E" w:rsidRPr="006C2771" w:rsidRDefault="006E2B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4D8964" w:rsidR="000D4B2E" w:rsidRPr="006C2771" w:rsidRDefault="006E2B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1C1377" w:rsidR="000D4B2E" w:rsidRPr="006C2771" w:rsidRDefault="006E2B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24AD1C" w:rsidR="000D4B2E" w:rsidRPr="006C2771" w:rsidRDefault="006E2B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5D8BBE" w:rsidR="000D4B2E" w:rsidRPr="006C2771" w:rsidRDefault="006E2B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149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EC0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C7F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1C7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84B5BD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F01B13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C3957A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64C88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61507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E5537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EBE27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A2DB7F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E8DD1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72366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696395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24F8D5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87E2C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2AFD5F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7EC3F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A728E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D757A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22C2B7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EB038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56711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A9651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FD385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4F0E66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803A9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2F24A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125F89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B212DF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7435A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F12E30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E0E99A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E6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17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48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C9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CC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76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97E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CD4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F686AE" w:rsidR="00266CB6" w:rsidRPr="009C572F" w:rsidRDefault="006E2B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2B3EAB" w:rsidR="001458D3" w:rsidRPr="006C2771" w:rsidRDefault="006E2B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EB3498" w:rsidR="001458D3" w:rsidRPr="006C2771" w:rsidRDefault="006E2B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BE9FB2" w:rsidR="001458D3" w:rsidRPr="006C2771" w:rsidRDefault="006E2B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47DCD7" w:rsidR="001458D3" w:rsidRPr="006C2771" w:rsidRDefault="006E2B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524170" w:rsidR="001458D3" w:rsidRPr="006C2771" w:rsidRDefault="006E2B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89186B" w:rsidR="001458D3" w:rsidRPr="006C2771" w:rsidRDefault="006E2B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CBB3C8" w:rsidR="001458D3" w:rsidRPr="006C2771" w:rsidRDefault="006E2B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82B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377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20B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EA1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043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B0D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9AD822" w:rsidR="009A6C64" w:rsidRPr="006E2B29" w:rsidRDefault="006E2B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B2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9F227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68D8A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327968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623F7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C6C5D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742AD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7A0AF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1753B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97600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56BD6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F2D90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71D4E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C9C44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18915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97C9D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6193F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F60BC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9A47B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9A4463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1101E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DBEF4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F922B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73F58" w:rsidR="009A6C64" w:rsidRPr="006E2B29" w:rsidRDefault="006E2B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B2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72CA8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415C6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BB35F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D35F3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AC8F1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269A1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A33FC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F90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E52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A7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7E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E4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B3CEE3" w:rsidR="00266CB6" w:rsidRPr="009C572F" w:rsidRDefault="006E2B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465B4C" w:rsidR="001458D3" w:rsidRPr="006C2771" w:rsidRDefault="006E2B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B49C1D" w:rsidR="001458D3" w:rsidRPr="006C2771" w:rsidRDefault="006E2B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8CF317" w:rsidR="001458D3" w:rsidRPr="006C2771" w:rsidRDefault="006E2B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D3C8BA" w:rsidR="001458D3" w:rsidRPr="006C2771" w:rsidRDefault="006E2B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BD1B2C" w:rsidR="001458D3" w:rsidRPr="006C2771" w:rsidRDefault="006E2B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061664" w:rsidR="001458D3" w:rsidRPr="006C2771" w:rsidRDefault="006E2B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BD73AA" w:rsidR="001458D3" w:rsidRPr="006C2771" w:rsidRDefault="006E2B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6AB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CF4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7C3BE0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895438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C7F765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552D81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4CEFFD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E3BA6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09B34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C29FC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D4426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C8DC3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9F566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2D909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36E6E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20017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BE3CE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CD58C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28753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C6B1F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8CC74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4B7E4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A4322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5BC21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39256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7A199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9B5F2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F7016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385D0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720C6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950F9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D30B9" w:rsidR="009A6C64" w:rsidRPr="006C2771" w:rsidRDefault="006E2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32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71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EB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7A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B8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A6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BA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76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71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6C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FAAFAC" w:rsidR="004A7F4E" w:rsidRPr="006C2771" w:rsidRDefault="006E2B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2A8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396A5B" w:rsidR="004A7F4E" w:rsidRPr="006C2771" w:rsidRDefault="006E2B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B82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B38E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6A9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74F7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4D9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4ECC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6036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F58E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161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61A3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ACC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CE0D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3C8D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DC8D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07D0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2B29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