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41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2B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2B2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A8D9EF" w:rsidR="004A7F4E" w:rsidRPr="006C2771" w:rsidRDefault="006E2B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A97080" w:rsidR="00266CB6" w:rsidRPr="009C572F" w:rsidRDefault="006E2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88D35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F7AB8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169424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D8964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C1377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4AD1C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D8BBE" w:rsidR="000D4B2E" w:rsidRPr="006C2771" w:rsidRDefault="006E2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4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C0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7F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C7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4B5BD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F01B13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3957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64C88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6150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E553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EBE2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2DB7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E8DD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7236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96395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4F8D5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87E2C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AFD5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7EC3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A728E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D757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2C2B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EB038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5671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A965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FD385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F0E6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803A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F24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25F8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212D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7435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12E30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0E99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E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17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48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C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CC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7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7E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D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686AE" w:rsidR="00266CB6" w:rsidRPr="009C572F" w:rsidRDefault="006E2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B3EAB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B3498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E9FB2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7DCD7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24170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9186B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BB3C8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2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77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0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A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4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0D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AD822" w:rsidR="009A6C64" w:rsidRPr="006E2B29" w:rsidRDefault="006E2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B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9F22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68D8A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27968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623F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C6C5D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742AD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7A0A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1753B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97600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56BD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F2D90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71D4E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C9C44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18915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97C9D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6193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F60BC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9A47B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A4463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1101E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DBEF4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F922B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73F58" w:rsidR="009A6C64" w:rsidRPr="006E2B29" w:rsidRDefault="006E2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B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72CA8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415C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BB35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D35F3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AC8F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269A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A33FC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9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A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7E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E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3CEE3" w:rsidR="00266CB6" w:rsidRPr="009C572F" w:rsidRDefault="006E2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65B4C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B49C1D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8CF317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D3C8BA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D1B2C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061664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D73AA" w:rsidR="001458D3" w:rsidRPr="006C2771" w:rsidRDefault="006E2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A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F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C3BE0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95438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7F765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52D8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CEFFD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E3BA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09B34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C29FC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D442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C8DC3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9F56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2D90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36E6E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20017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BE3CE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CD58C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28753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C6B1F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8CC74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4B7E4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A4322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5BC21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3925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7A19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9B5F2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F701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385D0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720C6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950F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D30B9" w:rsidR="009A6C64" w:rsidRPr="006C2771" w:rsidRDefault="006E2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3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71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B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7A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B8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A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B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76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71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6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AAFAC" w:rsidR="004A7F4E" w:rsidRPr="006C2771" w:rsidRDefault="006E2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A8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96A5B" w:rsidR="004A7F4E" w:rsidRPr="006C2771" w:rsidRDefault="006E2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82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38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A9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4F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D9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EC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03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58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61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61A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CC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E0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C8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C8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7D0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2B2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