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ADC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553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553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B88B96" w:rsidR="004A7F4E" w:rsidRPr="006C2771" w:rsidRDefault="000155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C554C6" w:rsidR="00266CB6" w:rsidRPr="009C572F" w:rsidRDefault="00015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666C45" w:rsidR="000D4B2E" w:rsidRPr="006C2771" w:rsidRDefault="00015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2AF53" w:rsidR="000D4B2E" w:rsidRPr="006C2771" w:rsidRDefault="00015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E0FA0E" w:rsidR="000D4B2E" w:rsidRPr="006C2771" w:rsidRDefault="00015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452560" w:rsidR="000D4B2E" w:rsidRPr="006C2771" w:rsidRDefault="00015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3E534" w:rsidR="000D4B2E" w:rsidRPr="006C2771" w:rsidRDefault="00015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C5C06" w:rsidR="000D4B2E" w:rsidRPr="006C2771" w:rsidRDefault="00015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915A9" w:rsidR="000D4B2E" w:rsidRPr="006C2771" w:rsidRDefault="00015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400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26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2FB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674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2499D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C254A8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87DB9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DF94C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98FE8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2453A" w:rsidR="009A6C64" w:rsidRPr="00015534" w:rsidRDefault="00015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5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41DCF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629CE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677A1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7EC8D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BC0F9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9F7F2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289B5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00BA4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619A6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36CD2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1A24F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CE107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FA184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72033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8A6B7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896D1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01A6B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AF922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D097F" w:rsidR="009A6C64" w:rsidRPr="00015534" w:rsidRDefault="00015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5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41177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2716F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24463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AC592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8D1AB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04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38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76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0F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B3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6A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1D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07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63C1A8" w:rsidR="00266CB6" w:rsidRPr="009C572F" w:rsidRDefault="00015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872D1C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DB1F4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DABFA1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450380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6B92BB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3F85B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E11879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53D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050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A7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F53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C1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96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4EF923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C1B41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99F18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E7047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64F37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73F0C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8819B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1CC74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C4B56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8A784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3D73D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B92A5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433A9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F3DD1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6504A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09872" w:rsidR="009A6C64" w:rsidRPr="00015534" w:rsidRDefault="00015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53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5E215" w:rsidR="009A6C64" w:rsidRPr="00015534" w:rsidRDefault="00015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5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E94E6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C1D20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FC268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B411F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4520D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F72DF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590CC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0156E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57726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49DD4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14C0D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9D9F5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04178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8A634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CE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CF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02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F2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9E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D5202C" w:rsidR="00266CB6" w:rsidRPr="009C572F" w:rsidRDefault="00015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86D1A0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C04646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7949F5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9F36FF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91374C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9CAD9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F910F" w:rsidR="001458D3" w:rsidRPr="006C2771" w:rsidRDefault="00015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AE6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C9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4036E6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F9CE9C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A04F6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83774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44DC0F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90C7F" w:rsidR="009A6C64" w:rsidRPr="00015534" w:rsidRDefault="00015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5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69810" w:rsidR="009A6C64" w:rsidRPr="00015534" w:rsidRDefault="00015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53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985D4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3A9F6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3B1C6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34C2D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53E20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9FC85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169FC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FE066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AE3A6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5A97B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4622E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27F20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7A0CF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04406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34BD9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548FD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CF140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31E33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34A6C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44EE4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17E07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01439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133E3" w:rsidR="009A6C64" w:rsidRPr="006C2771" w:rsidRDefault="00015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05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37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67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A1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CF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39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B6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99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07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8F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40435B" w:rsidR="004A7F4E" w:rsidRPr="006C2771" w:rsidRDefault="00015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1A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4C146C" w:rsidR="004A7F4E" w:rsidRPr="006C2771" w:rsidRDefault="00015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B1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9F64C" w:rsidR="004A7F4E" w:rsidRPr="006C2771" w:rsidRDefault="00015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F7B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20D1B7" w:rsidR="004A7F4E" w:rsidRPr="006C2771" w:rsidRDefault="00015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Hari Raya Haji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51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0FCA87" w:rsidR="004A7F4E" w:rsidRPr="006C2771" w:rsidRDefault="00015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70E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18ABB7" w:rsidR="004A7F4E" w:rsidRPr="006C2771" w:rsidRDefault="00015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Islamic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67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A06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66E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ECE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F97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B8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258A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534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