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B610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133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133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A9DE59A" w:rsidR="004A7F4E" w:rsidRPr="006C2771" w:rsidRDefault="00D813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C20273" w:rsidR="00266CB6" w:rsidRPr="009C572F" w:rsidRDefault="00D813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739E73" w:rsidR="000D4B2E" w:rsidRPr="006C2771" w:rsidRDefault="00D81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28DBA9" w:rsidR="000D4B2E" w:rsidRPr="006C2771" w:rsidRDefault="00D81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1D7D7" w:rsidR="000D4B2E" w:rsidRPr="006C2771" w:rsidRDefault="00D81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0C074F" w:rsidR="000D4B2E" w:rsidRPr="006C2771" w:rsidRDefault="00D81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C8D7B5" w:rsidR="000D4B2E" w:rsidRPr="006C2771" w:rsidRDefault="00D81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384EFA" w:rsidR="000D4B2E" w:rsidRPr="006C2771" w:rsidRDefault="00D81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CA1CE1" w:rsidR="000D4B2E" w:rsidRPr="006C2771" w:rsidRDefault="00D81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D40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49E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FA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876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551544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B21500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9A56AA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683FE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769432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0176F9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013F8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953AE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C44B4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455BFF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BDB63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B6934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055E2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D4E8B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742AB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8148F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28BFA2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89398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7D09A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52D48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3E82C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D3B92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6D1D8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9FD6F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5658E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A13FD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83EB79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3A52E2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0E3F6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E05EA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5C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69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30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21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BF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49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F8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8FC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FE8B9E" w:rsidR="00266CB6" w:rsidRPr="009C572F" w:rsidRDefault="00D813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68C25C" w:rsidR="001458D3" w:rsidRPr="006C2771" w:rsidRDefault="00D81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3D5FCE" w:rsidR="001458D3" w:rsidRPr="006C2771" w:rsidRDefault="00D81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4F32E1" w:rsidR="001458D3" w:rsidRPr="006C2771" w:rsidRDefault="00D81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59DEF" w:rsidR="001458D3" w:rsidRPr="006C2771" w:rsidRDefault="00D81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C27D97" w:rsidR="001458D3" w:rsidRPr="006C2771" w:rsidRDefault="00D81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69F481" w:rsidR="001458D3" w:rsidRPr="006C2771" w:rsidRDefault="00D81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F89F11" w:rsidR="001458D3" w:rsidRPr="006C2771" w:rsidRDefault="00D81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BCA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C17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2CD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9B2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A59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3E3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F54DCD" w:rsidR="009A6C64" w:rsidRPr="00D8133B" w:rsidRDefault="00D81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133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5F1F4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B7061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DB5DF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53E3D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B493D" w:rsidR="009A6C64" w:rsidRPr="00D8133B" w:rsidRDefault="00D81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133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949BD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53F8D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F21EF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EAD0C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F8EDB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69FD2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713BC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66370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09E9D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B8F7D8" w:rsidR="009A6C64" w:rsidRPr="00D8133B" w:rsidRDefault="00D81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133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72A74" w:rsidR="009A6C64" w:rsidRPr="00D8133B" w:rsidRDefault="00D81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133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DD16E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AE68D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25BAA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4D3C0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7A792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E0BB0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AA3BD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BEEF3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89C29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D5A68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FE9FD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0522F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4124E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EE59C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B5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DE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C4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DC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D2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6B4F75" w:rsidR="00266CB6" w:rsidRPr="009C572F" w:rsidRDefault="00D813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98FA39" w:rsidR="001458D3" w:rsidRPr="006C2771" w:rsidRDefault="00D81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6ABFCB" w:rsidR="001458D3" w:rsidRPr="006C2771" w:rsidRDefault="00D81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243203" w:rsidR="001458D3" w:rsidRPr="006C2771" w:rsidRDefault="00D81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148D92" w:rsidR="001458D3" w:rsidRPr="006C2771" w:rsidRDefault="00D81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D833B7" w:rsidR="001458D3" w:rsidRPr="006C2771" w:rsidRDefault="00D81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FAFE4C" w:rsidR="001458D3" w:rsidRPr="006C2771" w:rsidRDefault="00D81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E7BC01" w:rsidR="001458D3" w:rsidRPr="006C2771" w:rsidRDefault="00D81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2F6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90D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33CB0E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FCCF51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A37991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EE5F7F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449F74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0FA57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C939C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29E5C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C950E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8327A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E1967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53A06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F179B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0A3C8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EE6D4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23682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3CF61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B4498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77DA36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57E09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5B2E6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A627A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B299F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5533D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C9EFA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F6CA3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BC213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87C8D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378FD" w:rsidR="009A6C64" w:rsidRPr="006C2771" w:rsidRDefault="00D81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277CE" w:rsidR="009A6C64" w:rsidRPr="00D8133B" w:rsidRDefault="00D81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133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34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34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66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DF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16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4E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6D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B4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E4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79B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454DAE" w:rsidR="004A7F4E" w:rsidRPr="006C2771" w:rsidRDefault="00D81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1E7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AAA7D7" w:rsidR="004A7F4E" w:rsidRPr="006C2771" w:rsidRDefault="00D81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397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A72125" w:rsidR="004A7F4E" w:rsidRPr="006C2771" w:rsidRDefault="00D81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96A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F5F8DA" w:rsidR="004A7F4E" w:rsidRPr="006C2771" w:rsidRDefault="00D81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B030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756D6B" w:rsidR="004A7F4E" w:rsidRPr="006C2771" w:rsidRDefault="00D81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3AC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96A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3CFD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8085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C5D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9EB8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99F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1CCE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839A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133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