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B610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133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133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A9DE59A" w:rsidR="004A7F4E" w:rsidRPr="006C2771" w:rsidRDefault="00D813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C20273" w:rsidR="00266CB6" w:rsidRPr="009C572F" w:rsidRDefault="00D813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739E73" w:rsidR="000D4B2E" w:rsidRPr="006C2771" w:rsidRDefault="00D81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28DBA9" w:rsidR="000D4B2E" w:rsidRPr="006C2771" w:rsidRDefault="00D81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61D7D7" w:rsidR="000D4B2E" w:rsidRPr="006C2771" w:rsidRDefault="00D81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0C074F" w:rsidR="000D4B2E" w:rsidRPr="006C2771" w:rsidRDefault="00D81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C8D7B5" w:rsidR="000D4B2E" w:rsidRPr="006C2771" w:rsidRDefault="00D81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384EFA" w:rsidR="000D4B2E" w:rsidRPr="006C2771" w:rsidRDefault="00D81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CA1CE1" w:rsidR="000D4B2E" w:rsidRPr="006C2771" w:rsidRDefault="00D81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D40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49E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FA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876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551544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B21500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9A56AA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683FE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769432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0176F9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A013F8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F953AE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C44B4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455BFF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BDB63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B6934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055E2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D4E8B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1742AB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78148F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8BFA2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A89398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F7D09A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52D48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3E82C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D3B92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6D1D8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9FD6F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F5658E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6A13FD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83EB79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3A52E2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D0E3F6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E05EA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5C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69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330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21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BF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49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F8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8FC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FE8B9E" w:rsidR="00266CB6" w:rsidRPr="009C572F" w:rsidRDefault="00D813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68C25C" w:rsidR="001458D3" w:rsidRPr="006C2771" w:rsidRDefault="00D81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3D5FCE" w:rsidR="001458D3" w:rsidRPr="006C2771" w:rsidRDefault="00D81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4F32E1" w:rsidR="001458D3" w:rsidRPr="006C2771" w:rsidRDefault="00D81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859DEF" w:rsidR="001458D3" w:rsidRPr="006C2771" w:rsidRDefault="00D81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C27D97" w:rsidR="001458D3" w:rsidRPr="006C2771" w:rsidRDefault="00D81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69F481" w:rsidR="001458D3" w:rsidRPr="006C2771" w:rsidRDefault="00D81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F89F11" w:rsidR="001458D3" w:rsidRPr="006C2771" w:rsidRDefault="00D81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BCA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C17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2CD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9B2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A59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3E3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F54DCD" w:rsidR="009A6C64" w:rsidRPr="00D8133B" w:rsidRDefault="00D81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133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5F1F4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B7061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DB5DF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53E3D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B493D" w:rsidR="009A6C64" w:rsidRPr="00D8133B" w:rsidRDefault="00D81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133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949BD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53F8D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F21EF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EAD0C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F8EDB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69FD2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713BC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66370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09E9D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B8F7D8" w:rsidR="009A6C64" w:rsidRPr="00D8133B" w:rsidRDefault="00D81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133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72A74" w:rsidR="009A6C64" w:rsidRPr="00D8133B" w:rsidRDefault="00D81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133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DD16E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AE68D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25BAA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4D3C0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7A792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E0BB0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AA3BD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BEEF3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89C29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D5A68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FE9FD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0522F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4124E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EE59C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B5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DE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C4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DC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D2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6B4F75" w:rsidR="00266CB6" w:rsidRPr="009C572F" w:rsidRDefault="00D813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98FA39" w:rsidR="001458D3" w:rsidRPr="006C2771" w:rsidRDefault="00D81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6ABFCB" w:rsidR="001458D3" w:rsidRPr="006C2771" w:rsidRDefault="00D81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243203" w:rsidR="001458D3" w:rsidRPr="006C2771" w:rsidRDefault="00D81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148D92" w:rsidR="001458D3" w:rsidRPr="006C2771" w:rsidRDefault="00D81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D833B7" w:rsidR="001458D3" w:rsidRPr="006C2771" w:rsidRDefault="00D81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FAFE4C" w:rsidR="001458D3" w:rsidRPr="006C2771" w:rsidRDefault="00D81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E7BC01" w:rsidR="001458D3" w:rsidRPr="006C2771" w:rsidRDefault="00D81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2F6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90D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33CB0E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FCCF51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A37991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EE5F7F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449F74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80FA57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C939C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29E5C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C950E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8327A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E1967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53A06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F179B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0A3C8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EE6D4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23682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3CF61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B4498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77DA36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57E09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5B2E6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A627A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B299F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5533D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C9EFA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F6CA3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BC213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87C8D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378FD" w:rsidR="009A6C64" w:rsidRPr="006C2771" w:rsidRDefault="00D81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277CE" w:rsidR="009A6C64" w:rsidRPr="00D8133B" w:rsidRDefault="00D81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133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34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34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366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DF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16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4E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6D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B4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E4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79B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454DAE" w:rsidR="004A7F4E" w:rsidRPr="006C2771" w:rsidRDefault="00D81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1E7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AAA7D7" w:rsidR="004A7F4E" w:rsidRPr="006C2771" w:rsidRDefault="00D81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397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A72125" w:rsidR="004A7F4E" w:rsidRPr="006C2771" w:rsidRDefault="00D81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96A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F5F8DA" w:rsidR="004A7F4E" w:rsidRPr="006C2771" w:rsidRDefault="00D81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B030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756D6B" w:rsidR="004A7F4E" w:rsidRPr="006C2771" w:rsidRDefault="00D81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3AC8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96AD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3CFD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808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C5D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9EB8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99F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1CCE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839A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133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