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F84D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185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185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FAE6546" w:rsidR="004A7F4E" w:rsidRPr="006C2771" w:rsidRDefault="008918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FDF5AB" w:rsidR="00266CB6" w:rsidRPr="009C572F" w:rsidRDefault="008918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B20C0" w:rsidR="000D4B2E" w:rsidRPr="006C2771" w:rsidRDefault="00891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41FF78" w:rsidR="000D4B2E" w:rsidRPr="006C2771" w:rsidRDefault="00891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6A46C4" w:rsidR="000D4B2E" w:rsidRPr="006C2771" w:rsidRDefault="00891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62C458" w:rsidR="000D4B2E" w:rsidRPr="006C2771" w:rsidRDefault="00891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8393E" w:rsidR="000D4B2E" w:rsidRPr="006C2771" w:rsidRDefault="00891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185C34" w:rsidR="000D4B2E" w:rsidRPr="006C2771" w:rsidRDefault="00891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5E42B2" w:rsidR="000D4B2E" w:rsidRPr="006C2771" w:rsidRDefault="00891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6A1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1DD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F9E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D8B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96933D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A5BBE0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C32D7A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8D661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CED29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B5E54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83839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A7CF2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58F12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8F0FB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BD4C5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34073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4DB69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39F10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5F2AB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06E3E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E20E3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5E6B3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0D985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026F8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0B9F8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AACD7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7A7FE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04405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CBA9B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A7D81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4E75B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6B017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2F995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169F1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A1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00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1B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78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2D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0D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98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3D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CF50DF" w:rsidR="00266CB6" w:rsidRPr="009C572F" w:rsidRDefault="008918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C341ED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17821C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08AD87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FE5F3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9CA3E8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2EE21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F95399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41E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AF8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AF6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71C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6AB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2E5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1031FD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1D8F0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B2610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E3C47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4F48B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277AC" w:rsidR="009A6C64" w:rsidRPr="00891852" w:rsidRDefault="00891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85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FF976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495EB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13A9A" w:rsidR="009A6C64" w:rsidRPr="00891852" w:rsidRDefault="00891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85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F45D9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A2307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D725D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7BFA9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45B7A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18EB0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C47F7" w:rsidR="009A6C64" w:rsidRPr="00891852" w:rsidRDefault="00891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85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9C562" w:rsidR="009A6C64" w:rsidRPr="00891852" w:rsidRDefault="00891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85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697FD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308EA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287AD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F08C5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BB1EF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12184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DE5CE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EAC00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2E483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16853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A9EDF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87F42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69D69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5DD0C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DE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A8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7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E1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2F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25DBB2" w:rsidR="00266CB6" w:rsidRPr="009C572F" w:rsidRDefault="008918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67275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83BB19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8A8599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744EFC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108D55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085F33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C0E1A4" w:rsidR="001458D3" w:rsidRPr="006C2771" w:rsidRDefault="00891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4AE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20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C21214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0350DD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6208CD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94DA61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B08D79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61E2C" w:rsidR="009A6C64" w:rsidRPr="00891852" w:rsidRDefault="00891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85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4105D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83D81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BAEC9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812CA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209F8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DC690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79CC5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36BAF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18E9B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4FDEC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10806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9FCDE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5320E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C0360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193E1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0336E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96CC7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2F720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B2A98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59DF7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18500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72122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443FA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F03CC" w:rsidR="009A6C64" w:rsidRPr="006C2771" w:rsidRDefault="00891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18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A3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1A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CB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D7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CE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4B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00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A6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8F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392A2" w:rsidR="004A7F4E" w:rsidRPr="006C2771" w:rsidRDefault="00891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5DD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38E8C2" w:rsidR="004A7F4E" w:rsidRPr="006C2771" w:rsidRDefault="00891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18A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C51A02" w:rsidR="004A7F4E" w:rsidRPr="006C2771" w:rsidRDefault="00891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668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10FCD0" w:rsidR="004A7F4E" w:rsidRPr="006C2771" w:rsidRDefault="00891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058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605C22" w:rsidR="004A7F4E" w:rsidRPr="006C2771" w:rsidRDefault="00891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A4F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4D0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0DE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871C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24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5CE4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194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B589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E05A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185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