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F84D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185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185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AE6546" w:rsidR="004A7F4E" w:rsidRPr="006C2771" w:rsidRDefault="008918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FDF5AB" w:rsidR="00266CB6" w:rsidRPr="009C572F" w:rsidRDefault="00891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9B20C0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41FF78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6A46C4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2C458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8393E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185C34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E42B2" w:rsidR="000D4B2E" w:rsidRPr="006C2771" w:rsidRDefault="008918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6A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1DD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F9E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D8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96933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5BBE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C32D7A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38D66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2CED2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B5E54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28383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A7CF2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58F12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48F0F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2BD4C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234073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84DB6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239F1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95F2A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06E3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E20E3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35E6B3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0D98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E026F8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F0B9F8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AACD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67A7F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0440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1CBA9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FA7D8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84E75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6B01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2F99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169F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A1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00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41B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778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C2D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A0D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98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3D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CF50DF" w:rsidR="00266CB6" w:rsidRPr="009C572F" w:rsidRDefault="00891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341ED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17821C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08AD87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FE5F3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9CA3E8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42EE21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F95399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41E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F85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AF69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1C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6AB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2E5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1031F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1D8F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B261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BE3C4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4F48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B277AC" w:rsidR="009A6C64" w:rsidRPr="00891852" w:rsidRDefault="00891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8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FF976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1495E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D13A9A" w:rsidR="009A6C64" w:rsidRPr="00891852" w:rsidRDefault="00891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8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6F45D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A230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D725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7BFA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45B7A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18EB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6C47F7" w:rsidR="009A6C64" w:rsidRPr="00891852" w:rsidRDefault="00891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85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9C562" w:rsidR="009A6C64" w:rsidRPr="00891852" w:rsidRDefault="00891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85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9697F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D308EA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287A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2F08C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BB1EF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12184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4DE5C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EAC0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52E483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16853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5A9EDF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87F42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69D6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35DD0C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6DE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A8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D79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E1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2F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25DBB2" w:rsidR="00266CB6" w:rsidRPr="009C572F" w:rsidRDefault="008918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67275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83BB19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A8599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744EFC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08D55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085F33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0E1A4" w:rsidR="001458D3" w:rsidRPr="006C2771" w:rsidRDefault="008918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4AE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820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C21214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0350D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208C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94DA6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B08D7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E61E2C" w:rsidR="009A6C64" w:rsidRPr="00891852" w:rsidRDefault="008918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18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94105D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83D8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BAEC9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812CA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0209F8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2DC69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79CC5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C36BAF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218E9B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4FDEC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10806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89FCD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5320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1C036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193E1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0336E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96CC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2F72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7B2A98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59DF7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B18500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72122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8443FA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1F03CC" w:rsidR="009A6C64" w:rsidRPr="006C2771" w:rsidRDefault="008918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18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A3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D1A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CB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D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CE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4B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000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A6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C8F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392A2" w:rsidR="004A7F4E" w:rsidRPr="006C2771" w:rsidRDefault="00891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5DD0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38E8C2" w:rsidR="004A7F4E" w:rsidRPr="006C2771" w:rsidRDefault="00891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18AB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C51A02" w:rsidR="004A7F4E" w:rsidRPr="006C2771" w:rsidRDefault="00891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668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10FCD0" w:rsidR="004A7F4E" w:rsidRPr="006C2771" w:rsidRDefault="00891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058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605C22" w:rsidR="004A7F4E" w:rsidRPr="006C2771" w:rsidRDefault="008918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A4F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4D0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0DE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871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924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5CE4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194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B58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05AF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185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