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623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23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23A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29DFFBA" w:rsidR="004A7F4E" w:rsidRPr="006C2771" w:rsidRDefault="00ED23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6E9126" w:rsidR="00266CB6" w:rsidRPr="009C572F" w:rsidRDefault="00ED23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384FE4" w:rsidR="000D4B2E" w:rsidRPr="006C2771" w:rsidRDefault="00ED23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915BE" w:rsidR="000D4B2E" w:rsidRPr="006C2771" w:rsidRDefault="00ED23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2546A9" w:rsidR="000D4B2E" w:rsidRPr="006C2771" w:rsidRDefault="00ED23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C6842" w:rsidR="000D4B2E" w:rsidRPr="006C2771" w:rsidRDefault="00ED23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F845D" w:rsidR="000D4B2E" w:rsidRPr="006C2771" w:rsidRDefault="00ED23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CCCC5" w:rsidR="000D4B2E" w:rsidRPr="006C2771" w:rsidRDefault="00ED23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8C064" w:rsidR="000D4B2E" w:rsidRPr="006C2771" w:rsidRDefault="00ED23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7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F6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FAC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A35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1F819B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0F183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23BE7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5AE19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C8D60" w:rsidR="009A6C64" w:rsidRPr="00ED23A3" w:rsidRDefault="00ED23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23A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163BB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CCBB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FA668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157CE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7FB3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0E900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228ED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F286B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EE897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B2C20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7410E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2EB9D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06AF3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F0783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69791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99FF4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63D0D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2BF0A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841B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86EB8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81E85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12BA3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9D60A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83E2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1B4FF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9A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98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C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C9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AD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7D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DA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90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ED0F3D" w:rsidR="00266CB6" w:rsidRPr="009C572F" w:rsidRDefault="00ED23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25A646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BDF194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DB296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DB3551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8703E9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27078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E10A10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CF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93D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23A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F3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27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B1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795FB0" w:rsidR="009A6C64" w:rsidRPr="00ED23A3" w:rsidRDefault="00ED23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23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69F51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1C188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2AC7B" w:rsidR="009A6C64" w:rsidRPr="00ED23A3" w:rsidRDefault="00ED23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23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F0985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88926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C5B4C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FF526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1C1AE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617A7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A4CF9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69A60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604B6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B0339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16EB1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B3AA4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F3EE4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B90BE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B6FE5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B9CD4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6B0DF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6B3CF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E3856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D6061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F0287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30B5A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748ED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CD89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77B51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3D14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5FB5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77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2F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B3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FB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96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F837F3" w:rsidR="00266CB6" w:rsidRPr="009C572F" w:rsidRDefault="00ED23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B6B1FF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661176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CE20E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DBD41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FD5C60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A7FF8A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AF85C3" w:rsidR="001458D3" w:rsidRPr="006C2771" w:rsidRDefault="00ED23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39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07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98CDD" w:rsidR="009A6C64" w:rsidRPr="00ED23A3" w:rsidRDefault="00ED23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23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147788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E7158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8E5764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D3B9B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329E3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31ED9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8CEA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EEABD" w:rsidR="009A6C64" w:rsidRPr="00ED23A3" w:rsidRDefault="00ED23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23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CB11D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6DA31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CD682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0B4A4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E95D3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AD677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51730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DA4BF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2A555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08A5C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E15EF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CCFEA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1BFA4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B40FD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B0053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67473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2CA6E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EACFA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B7C27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A2A9C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777E8" w:rsidR="009A6C64" w:rsidRPr="006C2771" w:rsidRDefault="00ED23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FD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2C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32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FF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0D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9F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26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71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D6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6B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D0FE9" w:rsidR="004A7F4E" w:rsidRPr="006C2771" w:rsidRDefault="00ED23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3FC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C2EFDA" w:rsidR="004A7F4E" w:rsidRPr="006C2771" w:rsidRDefault="00ED23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847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E3E8F" w:rsidR="004A7F4E" w:rsidRPr="006C2771" w:rsidRDefault="00ED23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631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ADB6A" w:rsidR="004A7F4E" w:rsidRPr="006C2771" w:rsidRDefault="00ED23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683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68253" w:rsidR="004A7F4E" w:rsidRPr="006C2771" w:rsidRDefault="00ED23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44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D6B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4B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DE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886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A5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29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107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AC3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3A3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