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F0D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7F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7F2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0B13CD5" w:rsidR="004A7F4E" w:rsidRPr="006C2771" w:rsidRDefault="00CC7F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0DC2E2" w:rsidR="00266CB6" w:rsidRPr="009C572F" w:rsidRDefault="00CC7F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F7B89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00D02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8BE20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14839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7A213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328D5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73BB4" w:rsidR="000D4B2E" w:rsidRPr="006C2771" w:rsidRDefault="00CC7F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31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E0B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5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9A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A259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FD531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6501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EA54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FDB9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A3AD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AB44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631E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00DD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0800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6D45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BBD9F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C799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5FA2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6CB7C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5F91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A450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AA5AC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39E0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CA495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D6CAF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4863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76802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CF0C2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1C815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C4268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8335C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5FE0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28316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2F13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C0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87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4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3C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3C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6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37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4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B220D" w:rsidR="00266CB6" w:rsidRPr="009C572F" w:rsidRDefault="00CC7F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245E6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D8E86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20300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DDB58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6CB7B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D0A61C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1F153A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3A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6C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E8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8A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EE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90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417EE" w:rsidR="009A6C64" w:rsidRPr="00CC7F22" w:rsidRDefault="00CC7F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F2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8EA35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7016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4E1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D1BB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4D9C8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36E3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80AD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53C4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86E75" w:rsidR="009A6C64" w:rsidRPr="00CC7F22" w:rsidRDefault="00CC7F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F2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C314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9C9F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16F16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7D7B2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B1DC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E91F6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5276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81C9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CE04F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BF9A6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E7A8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3613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36BA1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3449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DB52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BDEAE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8A1A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47458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2EEC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928E1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DC5A4" w:rsidR="009A6C64" w:rsidRPr="00CC7F22" w:rsidRDefault="00CC7F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F2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5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D9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BF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EF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8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59C89" w:rsidR="00266CB6" w:rsidRPr="009C572F" w:rsidRDefault="00CC7F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3776E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998EC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20F4E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54F04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BD3CF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70750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24FC3" w:rsidR="001458D3" w:rsidRPr="006C2771" w:rsidRDefault="00CC7F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BC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5AD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8F89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98AD7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BC3E7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A1D3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55EC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9C0AD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0A793" w:rsidR="009A6C64" w:rsidRPr="00CC7F22" w:rsidRDefault="00CC7F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F2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023D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7B08E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A83CE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E0E08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C677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DB282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BA6B9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AC7F7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ED432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EABA7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66807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CD12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98AF6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21872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4A0D4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8EB7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465CE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44A10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A178F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EF40C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FF083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DA07A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FF7CF" w:rsidR="009A6C64" w:rsidRPr="006C2771" w:rsidRDefault="00CC7F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2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2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BB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8A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F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C6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7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F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9E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F1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AEC9D" w:rsidR="004A7F4E" w:rsidRPr="006C2771" w:rsidRDefault="00CC7F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E4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8D9202" w:rsidR="004A7F4E" w:rsidRPr="006C2771" w:rsidRDefault="00CC7F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59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9B087" w:rsidR="004A7F4E" w:rsidRPr="006C2771" w:rsidRDefault="00CC7F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B1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18E62" w:rsidR="004A7F4E" w:rsidRPr="006C2771" w:rsidRDefault="00CC7F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3C3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58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5C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EC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59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B4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270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5C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34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1B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31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7F2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