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AF59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2CF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2CF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B5D2E06" w:rsidR="004A7F4E" w:rsidRPr="006C2771" w:rsidRDefault="00DB2C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7528F8" w:rsidR="00266CB6" w:rsidRPr="009C572F" w:rsidRDefault="00DB2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178B78" w:rsidR="000D4B2E" w:rsidRPr="006C2771" w:rsidRDefault="00DB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FE0F9" w:rsidR="000D4B2E" w:rsidRPr="006C2771" w:rsidRDefault="00DB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8B7CD" w:rsidR="000D4B2E" w:rsidRPr="006C2771" w:rsidRDefault="00DB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063D90" w:rsidR="000D4B2E" w:rsidRPr="006C2771" w:rsidRDefault="00DB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FF949" w:rsidR="000D4B2E" w:rsidRPr="006C2771" w:rsidRDefault="00DB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18BB4C" w:rsidR="000D4B2E" w:rsidRPr="006C2771" w:rsidRDefault="00DB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E5119" w:rsidR="000D4B2E" w:rsidRPr="006C2771" w:rsidRDefault="00DB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ED2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78A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653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F2D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FDCA7F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53B95C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3F36EE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4362A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6CE4C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AAEF6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53B47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DD6CD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A9D62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7ECFA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F6E71" w:rsidR="009A6C64" w:rsidRPr="00DB2CF5" w:rsidRDefault="00DB2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CF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66BFE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762F1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68010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9E646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F6E9E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4C290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90070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CE9D2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15B5F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34A3B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6F553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9AD42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F2B023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FA100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F12F4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A61E8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F5B00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8BE85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459B7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2B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D6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E1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8C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B4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BF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0A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1C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6FB9C1" w:rsidR="00266CB6" w:rsidRPr="009C572F" w:rsidRDefault="00DB2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24AFD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27AB53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A2955A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55743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138988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62ABA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6BEB8C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E2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282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B07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4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58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25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F8A4B" w:rsidR="009A6C64" w:rsidRPr="00DB2CF5" w:rsidRDefault="00DB2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CF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FA7E3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AFB5E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0B0C73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9298F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83531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33617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32E9A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8B3A5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005F4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6B497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156FA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87382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1D695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CBE24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C3DBF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21970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A3E16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31629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1CA2C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808C8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1EB5A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CBAFA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47A19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43686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C4805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9BF58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B69D6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2ED77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BA168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CE712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95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2E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FA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EB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2E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4B46EF" w:rsidR="00266CB6" w:rsidRPr="009C572F" w:rsidRDefault="00DB2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E5A069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3A6BD1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5A6F46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FC8CA7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DF28A4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2E431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B1B367" w:rsidR="001458D3" w:rsidRPr="006C2771" w:rsidRDefault="00DB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E1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AE8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C1843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F57954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D742DE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9475C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A090A9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57ADB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04C35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BCF21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A8697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9CC57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C0FD6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CE1FD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B03C4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35E2C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5E089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86936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73B17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888C0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41796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9DF0D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08DA9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CBD56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44AD9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43DA9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E0428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E595F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0ABD1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266CA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79234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8DCDE" w:rsidR="009A6C64" w:rsidRPr="006C2771" w:rsidRDefault="00DB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DF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6C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CE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63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27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08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78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B6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36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54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0A019" w:rsidR="004A7F4E" w:rsidRPr="006C2771" w:rsidRDefault="00DB2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F40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1AEA92" w:rsidR="004A7F4E" w:rsidRPr="006C2771" w:rsidRDefault="00DB2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A25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627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6B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BE2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EE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4F6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9BE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08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EF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3FF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5E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BA7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49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46D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836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CF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