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1F0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7C8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7C8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D889317" w:rsidR="004A7F4E" w:rsidRPr="006C2771" w:rsidRDefault="00807C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38DC9" w:rsidR="00266CB6" w:rsidRPr="009C572F" w:rsidRDefault="00807C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6D36C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5391D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6979AE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32AE9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C33AD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AAA12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166E2" w:rsidR="000D4B2E" w:rsidRPr="006C2771" w:rsidRDefault="00807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17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8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972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B0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641EF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A654A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C7EF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275D6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4332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BC756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FE18F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7F6D4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9A119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FF38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BE846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21A4B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E770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66775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B341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3466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432E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61BC5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45EF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96FA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9815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47CF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4338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B943B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296F9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E86DA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EB614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63C5D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CBD1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3AE2D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DD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1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31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FB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4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DB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7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1C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BEB9C5" w:rsidR="00266CB6" w:rsidRPr="009C572F" w:rsidRDefault="00807C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1B675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DFF7A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54D37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B354E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A1E24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3DD74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D04D3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5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B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9E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C1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0A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B2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0A193" w:rsidR="009A6C64" w:rsidRPr="00807C87" w:rsidRDefault="00807C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1BC75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98D93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49EA3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A67B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D350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4969B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694AA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6D8E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ED96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E8906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F6754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2836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30B4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5DB06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D64BB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022AA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1A181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9370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C7C4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FD63B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784E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2BD0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0B44B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9E264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78C61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B718D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3588F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430F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BD6A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C1893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78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B2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D7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80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AA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59D7D" w:rsidR="00266CB6" w:rsidRPr="009C572F" w:rsidRDefault="00807C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355F6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E72C3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A6475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308BE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FF16B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A27D3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FB7ED" w:rsidR="001458D3" w:rsidRPr="006C2771" w:rsidRDefault="00807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2F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9C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C581E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44AD4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EBB6F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12D96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AD5A3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510B5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562BF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8A1C9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FBA6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BFBBD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11A7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71153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EF0A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B9468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8EF39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C2F2A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7355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6C623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2156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673FE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03D05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9EA9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EF887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51AC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468DD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C67A5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3EC0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B6A30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D3014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B15A2" w:rsidR="009A6C64" w:rsidRPr="006C2771" w:rsidRDefault="00807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9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14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C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E5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D9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A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0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E3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0E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0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4308C" w:rsidR="004A7F4E" w:rsidRPr="006C2771" w:rsidRDefault="00807C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88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48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AB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F06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4BA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BD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62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82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09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C5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D75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19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EE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F1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96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15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9BC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7C8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