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1AB5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28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280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C1538A0" w:rsidR="004A7F4E" w:rsidRPr="006C2771" w:rsidRDefault="005628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558F5C" w:rsidR="00266CB6" w:rsidRPr="009C572F" w:rsidRDefault="00562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8796EB" w:rsidR="000D4B2E" w:rsidRPr="006C2771" w:rsidRDefault="00562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D7907E" w:rsidR="000D4B2E" w:rsidRPr="006C2771" w:rsidRDefault="00562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31F290" w:rsidR="000D4B2E" w:rsidRPr="006C2771" w:rsidRDefault="00562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C1FA0D" w:rsidR="000D4B2E" w:rsidRPr="006C2771" w:rsidRDefault="00562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657B53" w:rsidR="000D4B2E" w:rsidRPr="006C2771" w:rsidRDefault="00562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421637" w:rsidR="000D4B2E" w:rsidRPr="006C2771" w:rsidRDefault="00562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98602F" w:rsidR="000D4B2E" w:rsidRPr="006C2771" w:rsidRDefault="00562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64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A5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AED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299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6366D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18C387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A7550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00A98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F6B1C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3F9DB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6AC6F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4D25C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FF3FB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7B789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EE749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6B84A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F5A32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B3151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CD11F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8E8C6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5B854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70997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61B63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37368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B2A7D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BE779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D5C76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766C1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C700B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8D0FF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46EED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00181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925CC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4ECD0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D8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A1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9B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B7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61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4C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CE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AB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8E4756" w:rsidR="00266CB6" w:rsidRPr="009C572F" w:rsidRDefault="00562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3B682F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5605C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3F6E8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2EB413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A390F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5DDF94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8836DD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2C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D68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7F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DC3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6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7D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D75374" w:rsidR="009A6C64" w:rsidRPr="00562801" w:rsidRDefault="00562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80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9D047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4EB47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0A30C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62AEA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F8110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EDAD7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9BF95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CA5E4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5877C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27F7F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D2749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1C57A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9A583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B091D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B8A90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12A77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E77F0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FD296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D4B91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7F73E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CDA3E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A006F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BAFB6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D6FD5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E06D9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30D81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9F338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E4693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166AA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2E13E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7D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41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3F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D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61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263E06" w:rsidR="00266CB6" w:rsidRPr="009C572F" w:rsidRDefault="00562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06513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6DFCC8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96FAE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1B58F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7655B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524A8B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A0F60D" w:rsidR="001458D3" w:rsidRPr="006C2771" w:rsidRDefault="00562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E59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31D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0C60D0" w:rsidR="009A6C64" w:rsidRPr="00562801" w:rsidRDefault="00562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8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AF88A0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95E37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D954C9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5097E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4610A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E3BC7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1A63C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74A36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C0456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E81FA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E3CAA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E85C3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ED7BF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9247D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E6218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C69F6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08041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4F577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2B89B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F150E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84ADA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C3580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8D54D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FFB62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B85EE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EF4A0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8FAAE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92D7E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150F4" w:rsidR="009A6C64" w:rsidRPr="006C2771" w:rsidRDefault="00562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B8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57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F2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CC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F5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0A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29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3C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DE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6E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276A48" w:rsidR="004A7F4E" w:rsidRPr="006C2771" w:rsidRDefault="00562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E7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8A2E3" w:rsidR="004A7F4E" w:rsidRPr="006C2771" w:rsidRDefault="00562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203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7A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28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A45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D4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F7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47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4A1C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C3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38E0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B75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A6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A4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8A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E7DE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280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