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C3E8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450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450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AB2DF65" w:rsidR="004A7F4E" w:rsidRPr="006C2771" w:rsidRDefault="00C045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CBBB01" w:rsidR="00266CB6" w:rsidRPr="009C572F" w:rsidRDefault="00C045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7C86A7" w:rsidR="000D4B2E" w:rsidRPr="006C2771" w:rsidRDefault="00C04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E10AF8" w:rsidR="000D4B2E" w:rsidRPr="006C2771" w:rsidRDefault="00C04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FF9100" w:rsidR="000D4B2E" w:rsidRPr="006C2771" w:rsidRDefault="00C04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16E518" w:rsidR="000D4B2E" w:rsidRPr="006C2771" w:rsidRDefault="00C04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841566" w:rsidR="000D4B2E" w:rsidRPr="006C2771" w:rsidRDefault="00C04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42244B" w:rsidR="000D4B2E" w:rsidRPr="006C2771" w:rsidRDefault="00C04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C41A10" w:rsidR="000D4B2E" w:rsidRPr="006C2771" w:rsidRDefault="00C04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AE6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2FF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9A3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477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350ED0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2A45E4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16E843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83E49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6C35D8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F9833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C699FF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795BCE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8B0CA0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6EC51E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3E966A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5BB72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D960BE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A216BD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DBA2B1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6FEB77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F4EA0C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91BB4C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60BED8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19A279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03FDCC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D7BEFF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67F8F4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B92CA6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F8157F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C88B4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18D07E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75E358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E32B6C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B2BBC5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DA6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80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D8E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1EF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A5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BD5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06B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DC5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F97D30" w:rsidR="00266CB6" w:rsidRPr="009C572F" w:rsidRDefault="00C045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AEA9C5" w:rsidR="001458D3" w:rsidRPr="006C2771" w:rsidRDefault="00C04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CF28C4" w:rsidR="001458D3" w:rsidRPr="006C2771" w:rsidRDefault="00C04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B80CC9" w:rsidR="001458D3" w:rsidRPr="006C2771" w:rsidRDefault="00C04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FE0082" w:rsidR="001458D3" w:rsidRPr="006C2771" w:rsidRDefault="00C04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3A3AFD" w:rsidR="001458D3" w:rsidRPr="006C2771" w:rsidRDefault="00C04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6E9DA1" w:rsidR="001458D3" w:rsidRPr="006C2771" w:rsidRDefault="00C04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D1902F" w:rsidR="001458D3" w:rsidRPr="006C2771" w:rsidRDefault="00C04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502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FAD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84D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6C5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561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005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4FE936" w:rsidR="009A6C64" w:rsidRPr="00C0450A" w:rsidRDefault="00C045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450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A4ADA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9C9C8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CCB9E8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F4EF94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47204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D39C0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7AEDB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0E035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C7BA2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EDED5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AD09F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0BA97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C3AAB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73862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01743" w:rsidR="009A6C64" w:rsidRPr="00C0450A" w:rsidRDefault="00C045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450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6601C" w:rsidR="009A6C64" w:rsidRPr="00C0450A" w:rsidRDefault="00C045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450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04C30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E8D82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CF840E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0970A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43804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DD95A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67C3F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A485A7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980C2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560BF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00B8A7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D1850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1334C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2664CD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5B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FD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29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5A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DCF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E718C7" w:rsidR="00266CB6" w:rsidRPr="009C572F" w:rsidRDefault="00C045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233D43" w:rsidR="001458D3" w:rsidRPr="006C2771" w:rsidRDefault="00C04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B711F9" w:rsidR="001458D3" w:rsidRPr="006C2771" w:rsidRDefault="00C04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257709" w:rsidR="001458D3" w:rsidRPr="006C2771" w:rsidRDefault="00C04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A9B811" w:rsidR="001458D3" w:rsidRPr="006C2771" w:rsidRDefault="00C04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DC7B02" w:rsidR="001458D3" w:rsidRPr="006C2771" w:rsidRDefault="00C04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DD3370" w:rsidR="001458D3" w:rsidRPr="006C2771" w:rsidRDefault="00C04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ECEF34" w:rsidR="001458D3" w:rsidRPr="006C2771" w:rsidRDefault="00C04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508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DFE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11A89D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263D9D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A8A890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C3AC29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210DC2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16E917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D7526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9DB32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6F765E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A56AB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DDD1EE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2E709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3FA74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EFA47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B37ECB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4AB8D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BB4EB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2E0E28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963F2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7A77E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90660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C375C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A696F6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6EA11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F5630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FC685D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0FE61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A086A4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7AA76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716E7" w:rsidR="009A6C64" w:rsidRPr="006C2771" w:rsidRDefault="00C04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666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CB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CD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8D5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0A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B4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97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047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99C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2D3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71DB2A" w:rsidR="004A7F4E" w:rsidRPr="006C2771" w:rsidRDefault="00C045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886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92B11F" w:rsidR="004A7F4E" w:rsidRPr="006C2771" w:rsidRDefault="00C045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40D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0A95EA" w:rsidR="004A7F4E" w:rsidRPr="006C2771" w:rsidRDefault="00C045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A221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BE3D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DB6E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46FE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2A2E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93AE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4088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89A8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B939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1041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E77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B3A9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038C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0450A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