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C3E8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45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450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AB2DF65" w:rsidR="004A7F4E" w:rsidRPr="006C2771" w:rsidRDefault="00C045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BBB01" w:rsidR="00266CB6" w:rsidRPr="009C572F" w:rsidRDefault="00C04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C86A7" w:rsidR="000D4B2E" w:rsidRPr="006C2771" w:rsidRDefault="00C04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E10AF8" w:rsidR="000D4B2E" w:rsidRPr="006C2771" w:rsidRDefault="00C04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F9100" w:rsidR="000D4B2E" w:rsidRPr="006C2771" w:rsidRDefault="00C04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6E518" w:rsidR="000D4B2E" w:rsidRPr="006C2771" w:rsidRDefault="00C04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41566" w:rsidR="000D4B2E" w:rsidRPr="006C2771" w:rsidRDefault="00C04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2244B" w:rsidR="000D4B2E" w:rsidRPr="006C2771" w:rsidRDefault="00C04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41A10" w:rsidR="000D4B2E" w:rsidRPr="006C2771" w:rsidRDefault="00C04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E6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F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A3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7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50ED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A45E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6E843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83E49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C35D8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F9833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699FF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95BC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B0CA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6EC51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E966A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5BB7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960B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216BD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BA2B1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FEB77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4EA0C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1BB4C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0BED8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9A279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3FDCC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7BEFF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7F8F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92CA6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8157F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C88B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8D07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5E358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32B6C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2BBC5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A6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80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8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EF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A5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D5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6B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C5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F97D30" w:rsidR="00266CB6" w:rsidRPr="009C572F" w:rsidRDefault="00C04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AEA9C5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F28C4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80CC9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E0082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A3AFD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E9DA1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1902F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02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AD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4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6C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61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05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FE936" w:rsidR="009A6C64" w:rsidRPr="00C0450A" w:rsidRDefault="00C04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5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A4ADA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9C9C8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CB9E8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4EF9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4720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D39C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7AEDB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0E035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C7BA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EDED5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AD09F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0BA97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C3AAB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7386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01743" w:rsidR="009A6C64" w:rsidRPr="00C0450A" w:rsidRDefault="00C04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5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6601C" w:rsidR="009A6C64" w:rsidRPr="00C0450A" w:rsidRDefault="00C04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5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704C3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E8D8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F840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0970A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4380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DD95A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67C3F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485A7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980C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560BF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0B8A7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D185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1334C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664CD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5B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FD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29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5A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CF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718C7" w:rsidR="00266CB6" w:rsidRPr="009C572F" w:rsidRDefault="00C04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233D43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711F9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57709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9B811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DC7B02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D3370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CEF34" w:rsidR="001458D3" w:rsidRPr="006C2771" w:rsidRDefault="00C04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08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FE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1A89D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263D9D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8A89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3AC29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10DC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6E917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D7526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9DB3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F765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A56AB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DD1E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2E709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3FA7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EFA47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37ECB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4AB8D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BB4EB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E0E28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963F2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7A77E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9066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C375C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696F6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6EA11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F5630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C685D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0FE61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086A4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7AA76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716E7" w:rsidR="009A6C64" w:rsidRPr="006C2771" w:rsidRDefault="00C04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66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CB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CD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D5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0A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B4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97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4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99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D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1DB2A" w:rsidR="004A7F4E" w:rsidRPr="006C2771" w:rsidRDefault="00C04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86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2B11F" w:rsidR="004A7F4E" w:rsidRPr="006C2771" w:rsidRDefault="00C04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40D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0A95EA" w:rsidR="004A7F4E" w:rsidRPr="006C2771" w:rsidRDefault="00C04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22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BE3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DB6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6F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A2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3AE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08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9A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93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1041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77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3A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038C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450A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