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42E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2B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2B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79C641A" w:rsidR="004A7F4E" w:rsidRPr="006C2771" w:rsidRDefault="005052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DD49E5" w:rsidR="00266CB6" w:rsidRPr="009C572F" w:rsidRDefault="00505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1EE20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5C002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3D235D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A737A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85BEB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9B939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0E25F" w:rsidR="000D4B2E" w:rsidRPr="006C2771" w:rsidRDefault="005052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B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3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7B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A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9D6C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C812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1054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82D6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69D0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1FFB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AE7F2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BC2C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7640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CCE8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1FD7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F71B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7788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88A39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279B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8F3D2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CA87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E2AB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0538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95A70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84C83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42F3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4FC2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D1C0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86019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B099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2906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A676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8143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5F66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A4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66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5B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DE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71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5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B7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7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2A7519" w:rsidR="00266CB6" w:rsidRPr="009C572F" w:rsidRDefault="00505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52517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EF73F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B9473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AA0A1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03FE9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6E851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EB1E5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9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F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3D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B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85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C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0E978" w:rsidR="009A6C64" w:rsidRPr="005052B2" w:rsidRDefault="005052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2B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2A17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E978A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5D919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444CA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046A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8FA4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67580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A41F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EE6A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69532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1C8E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7834A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EBC1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94C1C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F8D13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19D5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6BBDC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460D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2D69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D176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523D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BDEC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16680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75B0A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F16B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C812D" w:rsidR="009A6C64" w:rsidRPr="005052B2" w:rsidRDefault="005052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2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F1FA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C05A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6F699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969A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8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1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C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C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7B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25AAF2" w:rsidR="00266CB6" w:rsidRPr="009C572F" w:rsidRDefault="005052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57749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38559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CD583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18520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969B7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9B2E0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F0E9D" w:rsidR="001458D3" w:rsidRPr="006C2771" w:rsidRDefault="005052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B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0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D2EFD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17BED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71863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1ADA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2B852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C4DB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98A1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1AB0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60B0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8F33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DD7FC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F5865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BE37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0129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87A2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AF8FF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FE54C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4CEA2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F8C5D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10D9B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CBD71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A1A0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F3AD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40177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0F0C4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66E00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3E5A6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142BA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3AC9E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91F58" w:rsidR="009A6C64" w:rsidRPr="006C2771" w:rsidRDefault="005052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4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61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DC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50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10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9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A9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D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9B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8D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A1AA01" w:rsidR="004A7F4E" w:rsidRPr="006C2771" w:rsidRDefault="005052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5D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E68FC" w:rsidR="004A7F4E" w:rsidRPr="006C2771" w:rsidRDefault="005052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F3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67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DF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FD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C6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F2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7A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AD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7D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5F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F9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C7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76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EA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7A7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2B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