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57E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63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63E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A47836" w:rsidR="004A7F4E" w:rsidRPr="006C2771" w:rsidRDefault="003A63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5ECF74" w:rsidR="00266CB6" w:rsidRPr="009C572F" w:rsidRDefault="003A6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3972A" w:rsidR="000D4B2E" w:rsidRPr="006C2771" w:rsidRDefault="003A6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380991" w:rsidR="000D4B2E" w:rsidRPr="006C2771" w:rsidRDefault="003A6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8AB63" w:rsidR="000D4B2E" w:rsidRPr="006C2771" w:rsidRDefault="003A6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C732F" w:rsidR="000D4B2E" w:rsidRPr="006C2771" w:rsidRDefault="003A6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523D8" w:rsidR="000D4B2E" w:rsidRPr="006C2771" w:rsidRDefault="003A6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DA294E" w:rsidR="000D4B2E" w:rsidRPr="006C2771" w:rsidRDefault="003A6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968F3D" w:rsidR="000D4B2E" w:rsidRPr="006C2771" w:rsidRDefault="003A63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3D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15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95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6D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AE93D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83F3DE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1C6E1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59141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0F01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B24F7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8344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5335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916D3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E545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F79D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8D163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4722E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E377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2F18B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0493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FD2F7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F50F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793C9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FC4D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AC70F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2F222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0DFE1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93AA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21047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8F7A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CF852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48991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4B06F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3B86B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6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8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2D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A6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3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DE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FD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F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35EDDA" w:rsidR="00266CB6" w:rsidRPr="009C572F" w:rsidRDefault="003A6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BBE47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4113A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EAC1C8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5621C0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8B86A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81BED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BE7EBE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2C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4B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19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4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F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F3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7CAB8" w:rsidR="009A6C64" w:rsidRPr="003A63EA" w:rsidRDefault="003A6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3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3B9B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DB1B0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33D3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F13D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22260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CE06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1AE5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E90B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6BB9B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3456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4F80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C023F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CF28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36989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D4C2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29C4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FE8D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6BC3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54903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2B4D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FEE1D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747F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755B6" w:rsidR="009A6C64" w:rsidRPr="003A63EA" w:rsidRDefault="003A6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3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2D7D7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539E1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90AFB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D1037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F4372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FBBFF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684E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5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0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91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E2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F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1A66BB" w:rsidR="00266CB6" w:rsidRPr="009C572F" w:rsidRDefault="003A6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CA3C74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8642C1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C84B63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6B4E3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6CC070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287602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6FE21" w:rsidR="001458D3" w:rsidRPr="006C2771" w:rsidRDefault="003A63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A8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38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C85A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91942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0D34B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0FF4F1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EC4C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4840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23383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8E44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C288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1B9E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9C867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FE65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A09EE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8A4EE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DE70B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5DEB1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1CC52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E9C5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264B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73F7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EC649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D0439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1BCB8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7406A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B5F1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4D445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BEB24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699B0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358DC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BF166" w:rsidR="009A6C64" w:rsidRPr="006C2771" w:rsidRDefault="003A6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88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4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E1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77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B8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CE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2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E5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90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C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6A1F7" w:rsidR="004A7F4E" w:rsidRPr="006C2771" w:rsidRDefault="003A6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65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97E428" w:rsidR="004A7F4E" w:rsidRPr="006C2771" w:rsidRDefault="003A6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06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937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85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3DE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1B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9D5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C9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F3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45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AE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71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C7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44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33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DF6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63E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