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568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06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06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3E786C" w:rsidR="004A7F4E" w:rsidRPr="006C2771" w:rsidRDefault="001406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C2DC8" w:rsidR="00266CB6" w:rsidRPr="009C572F" w:rsidRDefault="00140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62633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2FE541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F66AF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FD558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072F9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7DFEE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D4AD3" w:rsidR="000D4B2E" w:rsidRPr="006C2771" w:rsidRDefault="00140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B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37D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8E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7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6EC6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82F45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70B0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E822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91E6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7794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F17F6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A2FD8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C67E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22B56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AA584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7083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1D05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15D81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6CF86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CBEF1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903D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2A89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1A11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21F6F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33C8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28A9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0049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189D8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9F6FE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F8F4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16C76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FA80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EF6D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A62DA" w:rsidR="009A6C64" w:rsidRPr="0014064D" w:rsidRDefault="00140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6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D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63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4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99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A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9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9E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E1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772F3D" w:rsidR="00266CB6" w:rsidRPr="009C572F" w:rsidRDefault="00140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A3513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74BB7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8041D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ED946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6CDD5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5C1CD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F073E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C6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61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3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98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D0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D6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D5A04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7748A" w:rsidR="009A6C64" w:rsidRPr="0014064D" w:rsidRDefault="00140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6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22F9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4589B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2B5F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6A51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36235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9FE4F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C5E5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B9B7B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97F37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1B2E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14B86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58E54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C8E1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2F5E8" w:rsidR="009A6C64" w:rsidRPr="0014064D" w:rsidRDefault="00140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6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CB39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C8CC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DAB6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C303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1F4C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66BA5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AEAB4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D866E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1E158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C53F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4424A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AD147" w:rsidR="009A6C64" w:rsidRPr="0014064D" w:rsidRDefault="00140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6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13B75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88E3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3A0D8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E5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C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1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4B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28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E7C15" w:rsidR="00266CB6" w:rsidRPr="009C572F" w:rsidRDefault="00140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1E0A0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F3D14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1574E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204AB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BC536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F3D9A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8A2199" w:rsidR="001458D3" w:rsidRPr="006C2771" w:rsidRDefault="00140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A5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D2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4FFA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FD0C7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18FAF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7523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066E5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0B36E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D049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1BAD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69761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F8DD5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89E1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1DB14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8E1A8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E244B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68F16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80831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0C1C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2B00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7F943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9B65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95E7A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FB5E7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4A9FD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061B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7019F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56C8C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EC489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27050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DDA3A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07B62" w:rsidR="009A6C64" w:rsidRPr="006C2771" w:rsidRDefault="00140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A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E4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D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B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BD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8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9E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8C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9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89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92E9B" w:rsidR="004A7F4E" w:rsidRPr="006C2771" w:rsidRDefault="00140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6C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1DFA6" w:rsidR="004A7F4E" w:rsidRPr="006C2771" w:rsidRDefault="00140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B4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50A2C" w:rsidR="004A7F4E" w:rsidRPr="006C2771" w:rsidRDefault="00140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E9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5B251" w:rsidR="004A7F4E" w:rsidRPr="006C2771" w:rsidRDefault="00140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18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86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F5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43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27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07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17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B4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1A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63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2D7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064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