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891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22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227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BD23327" w:rsidR="004A7F4E" w:rsidRPr="006C2771" w:rsidRDefault="00A522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504CE2" w:rsidR="00266CB6" w:rsidRPr="009C572F" w:rsidRDefault="00A522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7CEA2" w:rsidR="000D4B2E" w:rsidRPr="006C2771" w:rsidRDefault="00A522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8CF87A" w:rsidR="000D4B2E" w:rsidRPr="006C2771" w:rsidRDefault="00A522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739C7" w:rsidR="000D4B2E" w:rsidRPr="006C2771" w:rsidRDefault="00A522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FBDBE" w:rsidR="000D4B2E" w:rsidRPr="006C2771" w:rsidRDefault="00A522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F79EF" w:rsidR="000D4B2E" w:rsidRPr="006C2771" w:rsidRDefault="00A522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F458D" w:rsidR="000D4B2E" w:rsidRPr="006C2771" w:rsidRDefault="00A522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27B359" w:rsidR="000D4B2E" w:rsidRPr="006C2771" w:rsidRDefault="00A522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9E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69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9C1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87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70F24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9529C4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A28A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1B436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24373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441FB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7AE33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5C729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F388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66AF4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3A989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F11B0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4ED1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5DF25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A0BC7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7E1B9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4F8B2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2DD4B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F0B2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5D4DB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1A038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88BBF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5B299" w:rsidR="009A6C64" w:rsidRPr="00A52278" w:rsidRDefault="00A522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27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02202" w:rsidR="009A6C64" w:rsidRPr="00A52278" w:rsidRDefault="00A522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27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FF7F2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D7217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6637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2AA8A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0E238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11D2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8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04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C5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DC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26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D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DE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01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1448EA" w:rsidR="00266CB6" w:rsidRPr="009C572F" w:rsidRDefault="00A522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4DCBC1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165D9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FB77E5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1EE1B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C3EE6E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00195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120446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82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B3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2D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5C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2B7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A3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55583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B0E95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A38E7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5F7FF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846E4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5615E" w:rsidR="009A6C64" w:rsidRPr="00A52278" w:rsidRDefault="00A522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27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D04A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CEE7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B7BA3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7371D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A335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BE538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D044B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B63A5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43829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B2D50" w:rsidR="009A6C64" w:rsidRPr="00A52278" w:rsidRDefault="00A522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27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2ECE7" w:rsidR="009A6C64" w:rsidRPr="00A52278" w:rsidRDefault="00A522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27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CC99F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54D6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50837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543E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B2486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5EF2F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8E350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7782B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7E2B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4392F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6E67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DA3D8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41866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C54CF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E5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A0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15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D1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47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B557E7" w:rsidR="00266CB6" w:rsidRPr="009C572F" w:rsidRDefault="00A522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721514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64FAD0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B38DC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8412D2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084619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800A2B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C7FF0" w:rsidR="001458D3" w:rsidRPr="006C2771" w:rsidRDefault="00A522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134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59C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813145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16F83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4A735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6CAFE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CF382" w:rsidR="009A6C64" w:rsidRPr="00A52278" w:rsidRDefault="00A522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27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BF76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534C0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FD38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9F3A6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8BB34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BE9BB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660F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01B36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97EA6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B0CB5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459B4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F95C4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2D181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D175D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DE601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9E8FE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4D19F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3E1F6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F8077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3AEF3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F2FB5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6EFED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4F88C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BEE9B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E7B45" w:rsidR="009A6C64" w:rsidRPr="006C2771" w:rsidRDefault="00A522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BA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87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A2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B0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E3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9D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D4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DE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87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7B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C10162" w:rsidR="004A7F4E" w:rsidRPr="006C2771" w:rsidRDefault="00A522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70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394139" w:rsidR="004A7F4E" w:rsidRPr="006C2771" w:rsidRDefault="00A522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F5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15010" w:rsidR="004A7F4E" w:rsidRPr="006C2771" w:rsidRDefault="00A522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98D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BBDBC" w:rsidR="004A7F4E" w:rsidRPr="006C2771" w:rsidRDefault="00A522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54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B7AA4E" w:rsidR="004A7F4E" w:rsidRPr="006C2771" w:rsidRDefault="00A522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094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AC4E3F" w:rsidR="004A7F4E" w:rsidRPr="006C2771" w:rsidRDefault="00A522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06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BE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62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46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0E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66F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557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2278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