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52CF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387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387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73AF0B8" w:rsidR="004A7F4E" w:rsidRPr="006C2771" w:rsidRDefault="009338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54B73E" w:rsidR="00266CB6" w:rsidRPr="009C572F" w:rsidRDefault="009338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098267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8EDAA5C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1C50F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459C4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7C756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019F33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2EF1FF" w:rsidR="000D4B2E" w:rsidRPr="006C2771" w:rsidRDefault="009338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30D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7C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B4F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C65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BFA0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9256ED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53CD2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97391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B4EF08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B018F5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0FEF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7AD05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86E507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B1C7A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21DE5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17CF4F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AB14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C059F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22007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42C8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A6664D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D7726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794B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1908B4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A9E84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222808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22388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FC58FF" w:rsidR="009A6C64" w:rsidRPr="0093387A" w:rsidRDefault="00933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87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8790B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8A1E9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38E95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A911F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1B0A9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E1309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1D2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3C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AD7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A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011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1A2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52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9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CB0319" w:rsidR="00266CB6" w:rsidRPr="009C572F" w:rsidRDefault="009338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66FD4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E2063A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A1FA3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C4E103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60ED6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AF595E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A0819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052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0CE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99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4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D8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05F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91C325" w:rsidR="009A6C64" w:rsidRPr="0093387A" w:rsidRDefault="00933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87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E1B3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583A1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3C578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84D1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5A03F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045E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97E61F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9D469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BE7B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B269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8999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4E53D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A5188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299B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D7319" w:rsidR="009A6C64" w:rsidRPr="0093387A" w:rsidRDefault="00933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87A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8D69C" w:rsidR="009A6C64" w:rsidRPr="0093387A" w:rsidRDefault="00933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87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797B36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08ABB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AABE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2F96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965B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CBC05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17ACF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23C4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9CF8B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BAD348" w:rsidR="009A6C64" w:rsidRPr="0093387A" w:rsidRDefault="009338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387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0B4BD6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D573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D53089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786DD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D8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CF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86F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E50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EA2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92F0E7" w:rsidR="00266CB6" w:rsidRPr="009C572F" w:rsidRDefault="009338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583BBB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47685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C64DFF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E53951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FB2AD0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1F64E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E4C928" w:rsidR="001458D3" w:rsidRPr="006C2771" w:rsidRDefault="009338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82F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8CD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0136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8BAD0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10B58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F29A9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5080F8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3472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8203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6624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4C4F6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1BE5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2653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2C20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569CF1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A02EE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28FCD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EFD716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64FF2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BA443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33045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06F6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D861A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24154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00E95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B02E0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7C404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7C867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F4015C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9A3EB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B23EA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97B776" w:rsidR="009A6C64" w:rsidRPr="006C2771" w:rsidRDefault="009338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5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ED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F9D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F77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CC7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AA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C1A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F22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E3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55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D22351" w:rsidR="004A7F4E" w:rsidRPr="006C2771" w:rsidRDefault="00933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D45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4D0667" w:rsidR="004A7F4E" w:rsidRPr="006C2771" w:rsidRDefault="00933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71F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413E7E" w:rsidR="004A7F4E" w:rsidRPr="006C2771" w:rsidRDefault="00933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C9E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7DA1F" w:rsidR="004A7F4E" w:rsidRPr="006C2771" w:rsidRDefault="00933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B346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BCFDF6" w:rsidR="004A7F4E" w:rsidRPr="006C2771" w:rsidRDefault="009338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F1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D37F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7C2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58C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1E49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7537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03D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EB7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D3D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387A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