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449F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69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695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630F2F5" w:rsidR="004A7F4E" w:rsidRPr="006C2771" w:rsidRDefault="004E69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858B4" w:rsidR="00266CB6" w:rsidRPr="009C572F" w:rsidRDefault="004E69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136F3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CC52EB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68C66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BB03A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BFFF8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47B1EE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72F55" w:rsidR="000D4B2E" w:rsidRPr="006C2771" w:rsidRDefault="004E69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E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4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8C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3B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C0DCEF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3F78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445E9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06008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560E7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9866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1F709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408D8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D6AA0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CA3D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06884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56893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478C0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1FCD3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C7842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A07B3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16B8E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73E26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D063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18229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2A6E4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E4128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1F6C1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4E07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7B258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0944D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BA5A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CC6B7" w:rsidR="009A6C64" w:rsidRPr="004E695A" w:rsidRDefault="004E69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9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A8DD3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0161D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D4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A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68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62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C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AD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41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A2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C409F" w:rsidR="00266CB6" w:rsidRPr="009C572F" w:rsidRDefault="004E69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56D9D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C9C71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2F2A4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A9307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7B04B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73C6A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47474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10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17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1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E4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A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71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478CF3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9E83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4F715" w:rsidR="009A6C64" w:rsidRPr="004E695A" w:rsidRDefault="004E69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95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A74F0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5A852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ED092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CED2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FED6D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19D0F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2FE1A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5FBD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76071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BF2D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EE18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BD77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769C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2572A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9689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540DE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69F41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1349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62AC7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05F0D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555F7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907C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C273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27786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49147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B2FF0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33D0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2749F" w:rsidR="009A6C64" w:rsidRPr="004E695A" w:rsidRDefault="004E69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9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DF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AC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F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C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83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FE6325" w:rsidR="00266CB6" w:rsidRPr="009C572F" w:rsidRDefault="004E69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32F64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878BF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EEC94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AC4EF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B818B4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8BBA1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348E1" w:rsidR="001458D3" w:rsidRPr="006C2771" w:rsidRDefault="004E69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A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82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14BE3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512E1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48F3E0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E5927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2DB1F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102D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D1BAD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1D41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38386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D182D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8D1C2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70C7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E809E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B7A91" w:rsidR="009A6C64" w:rsidRPr="004E695A" w:rsidRDefault="004E69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9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07218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D0CA8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8DCF3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3BA4E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243D6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18666" w:rsidR="009A6C64" w:rsidRPr="004E695A" w:rsidRDefault="004E69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69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F00E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D6E89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7AA00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3E28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10D74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667EB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01FE5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F4434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3D4FC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E9CE1" w:rsidR="009A6C64" w:rsidRPr="006C2771" w:rsidRDefault="004E69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5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7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75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D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D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D7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AA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AD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55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05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88CAC5" w:rsidR="004A7F4E" w:rsidRPr="006C2771" w:rsidRDefault="004E69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CC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4E4E6" w:rsidR="004A7F4E" w:rsidRPr="006C2771" w:rsidRDefault="004E69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637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29152" w:rsidR="004A7F4E" w:rsidRPr="006C2771" w:rsidRDefault="004E69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8CB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6AF70" w:rsidR="004A7F4E" w:rsidRPr="006C2771" w:rsidRDefault="004E69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88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D5D60A" w:rsidR="004A7F4E" w:rsidRPr="006C2771" w:rsidRDefault="004E69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14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DA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18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6A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04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E8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8C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BE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E82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695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