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449F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695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695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630F2F5" w:rsidR="004A7F4E" w:rsidRPr="006C2771" w:rsidRDefault="004E69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7858B4" w:rsidR="00266CB6" w:rsidRPr="009C572F" w:rsidRDefault="004E69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2136F3" w:rsidR="000D4B2E" w:rsidRPr="006C2771" w:rsidRDefault="004E69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CC52EB" w:rsidR="000D4B2E" w:rsidRPr="006C2771" w:rsidRDefault="004E69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D68C66" w:rsidR="000D4B2E" w:rsidRPr="006C2771" w:rsidRDefault="004E69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5BB03A" w:rsidR="000D4B2E" w:rsidRPr="006C2771" w:rsidRDefault="004E69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EBFFF8" w:rsidR="000D4B2E" w:rsidRPr="006C2771" w:rsidRDefault="004E69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47B1EE" w:rsidR="000D4B2E" w:rsidRPr="006C2771" w:rsidRDefault="004E69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E72F55" w:rsidR="000D4B2E" w:rsidRPr="006C2771" w:rsidRDefault="004E69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2E5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243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98C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13B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C0DCEF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C3F78C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7445E9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B06008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7560E7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98665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1F709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3408D8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D6AA0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6CA3DB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006884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B56893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C478C0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81FCD3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BC7842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CA07B3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16B8E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73E26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FD0635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618229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62A6E4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EE4128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A1F6C1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54E07C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67B258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A0944D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4BA5A5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ACC6B7" w:rsidR="009A6C64" w:rsidRPr="004E695A" w:rsidRDefault="004E69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95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1A8DD3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60161D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3D4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BA1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468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962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2CD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4AD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41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2A2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6C409F" w:rsidR="00266CB6" w:rsidRPr="009C572F" w:rsidRDefault="004E69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F56D9D" w:rsidR="001458D3" w:rsidRPr="006C2771" w:rsidRDefault="004E69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1C9C71" w:rsidR="001458D3" w:rsidRPr="006C2771" w:rsidRDefault="004E69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A2F2A4" w:rsidR="001458D3" w:rsidRPr="006C2771" w:rsidRDefault="004E69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CA9307" w:rsidR="001458D3" w:rsidRPr="006C2771" w:rsidRDefault="004E69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27B04B" w:rsidR="001458D3" w:rsidRPr="006C2771" w:rsidRDefault="004E69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E73C6A" w:rsidR="001458D3" w:rsidRPr="006C2771" w:rsidRDefault="004E69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347474" w:rsidR="001458D3" w:rsidRPr="006C2771" w:rsidRDefault="004E69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109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D17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D1D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AE4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9AE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771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478CF3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9E83C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44F715" w:rsidR="009A6C64" w:rsidRPr="004E695A" w:rsidRDefault="004E69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95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EA74F0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85A852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0ED092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3CED2B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FED6D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19D0F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52FE1A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5FBDB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176071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ABF2DB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EE18C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FBD77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4769CB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2572A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9689B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8540DE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969F41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E1349C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62AC7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F05F0D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555F7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907C5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2C273C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227786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449147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B2FF0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833D05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02749F" w:rsidR="009A6C64" w:rsidRPr="004E695A" w:rsidRDefault="004E69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95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DF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AC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1FA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C1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83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FE6325" w:rsidR="00266CB6" w:rsidRPr="009C572F" w:rsidRDefault="004E69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232F64" w:rsidR="001458D3" w:rsidRPr="006C2771" w:rsidRDefault="004E69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C878BF" w:rsidR="001458D3" w:rsidRPr="006C2771" w:rsidRDefault="004E69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EEEC94" w:rsidR="001458D3" w:rsidRPr="006C2771" w:rsidRDefault="004E69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BAC4EF" w:rsidR="001458D3" w:rsidRPr="006C2771" w:rsidRDefault="004E69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B818B4" w:rsidR="001458D3" w:rsidRPr="006C2771" w:rsidRDefault="004E69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D8BBA1" w:rsidR="001458D3" w:rsidRPr="006C2771" w:rsidRDefault="004E69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C348E1" w:rsidR="001458D3" w:rsidRPr="006C2771" w:rsidRDefault="004E69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BA5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D82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14BE35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2512E1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48F3E0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FE5927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22DB1F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E102DC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D1BAD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1D41B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B38386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D182D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B8D1C2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70C7B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E809E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B7A91" w:rsidR="009A6C64" w:rsidRPr="004E695A" w:rsidRDefault="004E69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95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F07218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D0CA8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8DCF3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83BA4E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243D6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D18666" w:rsidR="009A6C64" w:rsidRPr="004E695A" w:rsidRDefault="004E69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95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F00EB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D6E89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F7AA00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3E28C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210D74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667EB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B01FE5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AF4434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3D4FC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1E9CE1" w:rsidR="009A6C64" w:rsidRPr="006C2771" w:rsidRDefault="004E69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52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78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75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CDC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D4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D7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3AA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AD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455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605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88CAC5" w:rsidR="004A7F4E" w:rsidRPr="006C2771" w:rsidRDefault="004E69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9CC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04E4E6" w:rsidR="004A7F4E" w:rsidRPr="006C2771" w:rsidRDefault="004E69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637B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D29152" w:rsidR="004A7F4E" w:rsidRPr="006C2771" w:rsidRDefault="004E69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8CB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66AF70" w:rsidR="004A7F4E" w:rsidRPr="006C2771" w:rsidRDefault="004E69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988A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D5D60A" w:rsidR="004A7F4E" w:rsidRPr="006C2771" w:rsidRDefault="004E69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0147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1DAD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318B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86A1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C046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EE8A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68CF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3BE3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EE82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695A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