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6D4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3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3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B50098" w:rsidR="004A7F4E" w:rsidRPr="006C2771" w:rsidRDefault="00D353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4ECB5" w:rsidR="00266CB6" w:rsidRPr="009C572F" w:rsidRDefault="00D35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C94872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CD2CF6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AE7EE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30527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663F4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61101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1E720" w:rsidR="000D4B2E" w:rsidRPr="006C2771" w:rsidRDefault="00D35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3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9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A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EA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CC562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ADCC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8AC5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C478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79EB5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1826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F1B1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3A4B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8C9C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8F2C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50E6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275F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1B29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C06B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3C02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A76A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87AF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1DA7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A5AF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A443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6299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66954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D026B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C5601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16302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FA06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DFC4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A18BB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6F414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2D991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15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6E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86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2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6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2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7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D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84C37A" w:rsidR="00266CB6" w:rsidRPr="009C572F" w:rsidRDefault="00D35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7974E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2F272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B03EB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3DAD4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770E2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A01FB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ED5CB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FC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CC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0F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A39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54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33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4BDD6" w:rsidR="009A6C64" w:rsidRPr="00D35305" w:rsidRDefault="00D35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3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2C26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42072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5846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B2EB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48F7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562E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2A425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E17F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8D6B2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1AD02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9A19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78564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D374B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2472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DF27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9885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3A9D7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45C3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B3EA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CBA7F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DED4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122EE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85CDD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5529B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8F9D4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92AE0" w:rsidR="009A6C64" w:rsidRPr="00D35305" w:rsidRDefault="00D35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30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1BC17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952F5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7533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A833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9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DD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0B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F6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9F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64433" w:rsidR="00266CB6" w:rsidRPr="009C572F" w:rsidRDefault="00D35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4B730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D8A9F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0C94B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B4E4C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DEC62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FAA27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E39E8" w:rsidR="001458D3" w:rsidRPr="006C2771" w:rsidRDefault="00D35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8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3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200F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32DE7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15D3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5DCD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A0677" w:rsidR="009A6C64" w:rsidRPr="00D35305" w:rsidRDefault="00D35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30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37B0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7D00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5905B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B5FF1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BB00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EFD6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B479E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5976E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8DBF8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4E06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5A76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39F5D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C52C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F597D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34DF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1FC59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4C730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D4AC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67793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077E6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5B25C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A909D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EBCCE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792D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B284A" w:rsidR="009A6C64" w:rsidRPr="006C2771" w:rsidRDefault="00D35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5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D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B6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91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D2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F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C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0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A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C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E804C2" w:rsidR="004A7F4E" w:rsidRPr="006C2771" w:rsidRDefault="00D35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FA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D25DD" w:rsidR="004A7F4E" w:rsidRPr="006C2771" w:rsidRDefault="00D35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BB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B65A4" w:rsidR="004A7F4E" w:rsidRPr="006C2771" w:rsidRDefault="00D35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2A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D5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02D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A2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6B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BC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00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67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82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58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C3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4F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0D9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30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