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A2C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0E8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0E8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F6564F" w:rsidR="004A7F4E" w:rsidRPr="006C2771" w:rsidRDefault="003C0E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18AD37" w:rsidR="00266CB6" w:rsidRPr="009C572F" w:rsidRDefault="003C0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5E211" w:rsidR="000D4B2E" w:rsidRPr="006C2771" w:rsidRDefault="003C0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18977" w:rsidR="000D4B2E" w:rsidRPr="006C2771" w:rsidRDefault="003C0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40B01" w:rsidR="000D4B2E" w:rsidRPr="006C2771" w:rsidRDefault="003C0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EAD73" w:rsidR="000D4B2E" w:rsidRPr="006C2771" w:rsidRDefault="003C0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2C48C" w:rsidR="000D4B2E" w:rsidRPr="006C2771" w:rsidRDefault="003C0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8446F" w:rsidR="000D4B2E" w:rsidRPr="006C2771" w:rsidRDefault="003C0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9DA87" w:rsidR="000D4B2E" w:rsidRPr="006C2771" w:rsidRDefault="003C0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41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90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DE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27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49C4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C7C62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91497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BA571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4D13F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1B9A3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FAB10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147EA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15DD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2E288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F7DE0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419ED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9D78F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1BFB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118D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E8D0D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BD16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55022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2184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81DEB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FCB9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0C0AF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0CE32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42A5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9A49B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490C4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27065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E2FC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0C781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27671" w:rsidR="009A6C64" w:rsidRPr="003C0E82" w:rsidRDefault="003C0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E8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F8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39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15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AD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5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97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9E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05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3FF99" w:rsidR="00266CB6" w:rsidRPr="009C572F" w:rsidRDefault="003C0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67C32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945B2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43E6A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57181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D4438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18E06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18778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90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FA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E9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AA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C6E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A03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02260" w:rsidR="009A6C64" w:rsidRPr="003C0E82" w:rsidRDefault="003C0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E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63BE3" w:rsidR="009A6C64" w:rsidRPr="003C0E82" w:rsidRDefault="003C0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E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F6A9F" w:rsidR="009A6C64" w:rsidRPr="003C0E82" w:rsidRDefault="003C0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E8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B01B7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592E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009DA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1CD41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9F774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FA36B" w:rsidR="009A6C64" w:rsidRPr="003C0E82" w:rsidRDefault="003C0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E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E53C1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8774A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FF0DD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1B344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D3CB6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BCBB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1EB30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2C69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40AE6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C89F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3694B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C8E64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F9E72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483F1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30F0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2E47A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3F850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6FC85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560D4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042C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74386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0B4E2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82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B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1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6C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C9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9EBB3" w:rsidR="00266CB6" w:rsidRPr="009C572F" w:rsidRDefault="003C0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140A7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B21B8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C9525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17C73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74E90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9DCE1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18EC1" w:rsidR="001458D3" w:rsidRPr="006C2771" w:rsidRDefault="003C0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F1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71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A0AF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75BB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94D08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01AA2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C509C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EE29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53FAF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6C89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A0AAD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F03F5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7B6D1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1376D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90A00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20C95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E9B68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623AD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8F8D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EE0AA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1D2B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F9435" w:rsidR="009A6C64" w:rsidRPr="003C0E82" w:rsidRDefault="003C0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E8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B1F58" w:rsidR="009A6C64" w:rsidRPr="003C0E82" w:rsidRDefault="003C0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E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34A5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EFFE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F337C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8FB4B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9462E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69077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E6B8D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A3DF9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5E01B" w:rsidR="009A6C64" w:rsidRPr="006C2771" w:rsidRDefault="003C0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36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68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B2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E1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D8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2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4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A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C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02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8090A" w:rsidR="004A7F4E" w:rsidRPr="006C2771" w:rsidRDefault="003C0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34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BADAC" w:rsidR="004A7F4E" w:rsidRPr="006C2771" w:rsidRDefault="003C0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39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C25F1" w:rsidR="004A7F4E" w:rsidRPr="006C2771" w:rsidRDefault="003C0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AF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3F372" w:rsidR="004A7F4E" w:rsidRPr="006C2771" w:rsidRDefault="003C0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1C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AE52D" w:rsidR="004A7F4E" w:rsidRPr="006C2771" w:rsidRDefault="003C0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91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F0C85" w:rsidR="004A7F4E" w:rsidRPr="006C2771" w:rsidRDefault="003C0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CF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A7A2B" w:rsidR="004A7F4E" w:rsidRPr="006C2771" w:rsidRDefault="003C0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BC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B2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30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81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26F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0E8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