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16F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E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E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10CBCC" w:rsidR="004A7F4E" w:rsidRPr="006C2771" w:rsidRDefault="00930E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2B75DC" w:rsidR="00266CB6" w:rsidRPr="009C572F" w:rsidRDefault="00930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E3714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381B4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03FDA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EA0D0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85C8C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AEC27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979FD" w:rsidR="000D4B2E" w:rsidRPr="006C2771" w:rsidRDefault="00930E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50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A1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E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E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71B6CB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071D6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658B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B546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4904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5E3F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4D63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8D1E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EAD7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83AA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9324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DE528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0586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27C6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17F9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31648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BA67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FCBC1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4D81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CE7C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B54A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79EC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252C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5FD21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E940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6BBB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0740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48FC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C969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EB01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57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A2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33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C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D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C5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7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7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A52561" w:rsidR="00266CB6" w:rsidRPr="009C572F" w:rsidRDefault="00930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D51A2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DEF0A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31956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93BEB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91B97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179E7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D3EDDF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68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0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7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6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7D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21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BA010" w:rsidR="009A6C64" w:rsidRPr="00930E55" w:rsidRDefault="00930E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E5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7196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B746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B665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0EB9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3DBB8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8F6D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EA13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3B7D8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45F8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04AC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34DD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D48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EF2D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F960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6347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00BB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C02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553D1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6978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4331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2270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D8EA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D4A9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D226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0829B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62EB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FAB86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A37C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CEB7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623DF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A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F9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B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8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5C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CB915" w:rsidR="00266CB6" w:rsidRPr="009C572F" w:rsidRDefault="00930E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67F53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02034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D53EC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F9F33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EE336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E16D6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799C9" w:rsidR="001458D3" w:rsidRPr="006C2771" w:rsidRDefault="00930E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C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D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71833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B5D8B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1E4B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687F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4D40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A4B0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00887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F01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D6C0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4522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6DFE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05C51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3B01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BBA0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9056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50534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38120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6073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765F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F32A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090E2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D308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01625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7866A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B7F7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FD5AD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262EE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C3C79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F8338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B028C" w:rsidR="009A6C64" w:rsidRPr="006C2771" w:rsidRDefault="00930E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D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17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1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3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A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4D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2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F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D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8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E5513" w:rsidR="004A7F4E" w:rsidRPr="006C2771" w:rsidRDefault="00930E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A5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57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A9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B5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3C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A0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0A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35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F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A7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F9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24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38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99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C4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61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CA5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E55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