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C561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4AF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4AF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5141F8F" w:rsidR="004A7F4E" w:rsidRPr="006C2771" w:rsidRDefault="007D4A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ADC90A" w:rsidR="00266CB6" w:rsidRPr="009C572F" w:rsidRDefault="007D4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18425E" w:rsidR="000D4B2E" w:rsidRPr="006C2771" w:rsidRDefault="007D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08BA1" w:rsidR="000D4B2E" w:rsidRPr="006C2771" w:rsidRDefault="007D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1A5EF2" w:rsidR="000D4B2E" w:rsidRPr="006C2771" w:rsidRDefault="007D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67C4D7" w:rsidR="000D4B2E" w:rsidRPr="006C2771" w:rsidRDefault="007D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554D4D" w:rsidR="000D4B2E" w:rsidRPr="006C2771" w:rsidRDefault="007D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8429CA" w:rsidR="000D4B2E" w:rsidRPr="006C2771" w:rsidRDefault="007D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A08B81" w:rsidR="000D4B2E" w:rsidRPr="006C2771" w:rsidRDefault="007D4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C41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07C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F2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BDF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504513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12B03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EEFB6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25B16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E3D8F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1213C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158AC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A7ACE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52983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A48B4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2E9B2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35FEB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9F3C1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3A697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52BB8" w:rsidR="009A6C64" w:rsidRPr="007D4AF1" w:rsidRDefault="007D4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AF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00E74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A3E50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4F9A7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A3728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C8674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73733" w:rsidR="009A6C64" w:rsidRPr="007D4AF1" w:rsidRDefault="007D4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AF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1797F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5A0EF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D1713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E1FA1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74484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AC21D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C0899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253C3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66D48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B4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54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E3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9E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77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64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D3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DF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BD6632" w:rsidR="00266CB6" w:rsidRPr="009C572F" w:rsidRDefault="007D4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104285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C4CD2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82F39F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85F8C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93CC0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7DDD4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F3DD15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3BD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37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7C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1F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69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5B0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2A881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540A9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A4A4B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4C690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41E52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6A940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56BBA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FE2D9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5522F" w:rsidR="009A6C64" w:rsidRPr="007D4AF1" w:rsidRDefault="007D4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AF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A0816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551D7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BA189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15D01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42D59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B32CC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042F8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2E5CF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CCE5F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AB751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0C0B7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85AFD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D6DB2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6C189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7F952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0B0F2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61648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954AF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769D2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A76E6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BE327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BC959" w:rsidR="009A6C64" w:rsidRPr="007D4AF1" w:rsidRDefault="007D4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AF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4E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95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E2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81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4F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CF6E37" w:rsidR="00266CB6" w:rsidRPr="009C572F" w:rsidRDefault="007D4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9BC280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438241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C2831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971211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421128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C843A1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BE2B11" w:rsidR="001458D3" w:rsidRPr="006C2771" w:rsidRDefault="007D4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0C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D0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B43988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0A1554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79F2A9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A4B42E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8FC44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1F8EC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F3E4F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D74E2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7BA49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5D34F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0D86B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502DD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07E2F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D4255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B1A57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3EE6C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09CE4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9F920" w:rsidR="009A6C64" w:rsidRPr="007D4AF1" w:rsidRDefault="007D4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AF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D9A0C" w:rsidR="009A6C64" w:rsidRPr="007D4AF1" w:rsidRDefault="007D4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AF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CA406" w:rsidR="009A6C64" w:rsidRPr="007D4AF1" w:rsidRDefault="007D4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AF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8D0EA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D24E2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BEF85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95D48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9220E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F85F1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A049A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27303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7FF96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3A2A4" w:rsidR="009A6C64" w:rsidRPr="006C2771" w:rsidRDefault="007D4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34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AB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23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46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07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34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29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82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A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C4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35E4D4" w:rsidR="004A7F4E" w:rsidRPr="006C2771" w:rsidRDefault="007D4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20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73D499" w:rsidR="004A7F4E" w:rsidRPr="006C2771" w:rsidRDefault="007D4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B3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32646F" w:rsidR="004A7F4E" w:rsidRPr="006C2771" w:rsidRDefault="007D4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FE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152F50" w:rsidR="004A7F4E" w:rsidRPr="006C2771" w:rsidRDefault="007D4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C2D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4B4487" w:rsidR="004A7F4E" w:rsidRPr="006C2771" w:rsidRDefault="007D4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28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38B249" w:rsidR="004A7F4E" w:rsidRPr="006C2771" w:rsidRDefault="007D4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8A6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946553" w:rsidR="004A7F4E" w:rsidRPr="006C2771" w:rsidRDefault="007D4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AE4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A25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F67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519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900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4AF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