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9E4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2E3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2E3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65CE599" w:rsidR="004A7F4E" w:rsidRPr="006C2771" w:rsidRDefault="00DD2E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EC15CD" w:rsidR="00266CB6" w:rsidRPr="009C572F" w:rsidRDefault="00DD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40B5FA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EDB6AF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7AFC62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B37F88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7DDE0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B600F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C5EE03" w:rsidR="000D4B2E" w:rsidRPr="006C2771" w:rsidRDefault="00DD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B3E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C8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FF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57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DA5EBA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B485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7900F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46D2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2430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7EB1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CC12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8CABFE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4B373A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2A49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103C6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89EF6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F002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2A3B7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9607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E25DF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9C5AF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D8EA6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5E978A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B16F8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EE5A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CA5D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8888E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92FA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2AED8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FD93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73DA8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CDCCA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F34EE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A0917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A0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2E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46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5F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4E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1D8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D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1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D1FA93" w:rsidR="00266CB6" w:rsidRPr="009C572F" w:rsidRDefault="00DD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8EAB28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442615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DA2F6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485B8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FCC13F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11A50F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BB2D4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40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EF5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0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76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323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FF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6B1DAF" w:rsidR="009A6C64" w:rsidRPr="00DD2E3D" w:rsidRDefault="00DD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E3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A2E17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30EF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24C4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9035A" w:rsidR="009A6C64" w:rsidRPr="00DD2E3D" w:rsidRDefault="00DD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E3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3879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E9D1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006D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9FF8B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015B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94B9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4BD4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B946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4DE5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BFC9F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89560D" w:rsidR="009A6C64" w:rsidRPr="00DD2E3D" w:rsidRDefault="00DD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E3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F293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4C8C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FBB3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82F2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330A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1D7A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E8FF8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6CCB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EB57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D5E4BC" w:rsidR="009A6C64" w:rsidRPr="00DD2E3D" w:rsidRDefault="00DD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E3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31846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FF608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D1C96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585A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9AEE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6E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1D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3D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5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7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0F86D2" w:rsidR="00266CB6" w:rsidRPr="009C572F" w:rsidRDefault="00DD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49D490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02F56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696AB2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06279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B7BF04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7BE48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E819B" w:rsidR="001458D3" w:rsidRPr="006C2771" w:rsidRDefault="00DD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CA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6D7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4BE5E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40954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8E66D7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18A6D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3479E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DB26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11F58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65B0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1B70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2E5130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E8BE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0CF7F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BFF8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5E6AD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2B8D3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56A016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1E92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C04A5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29DCE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2930A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13B73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41BE3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CFCD9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71074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54871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E8386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84BF6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7E2BC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C0FCD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CB2762" w:rsidR="009A6C64" w:rsidRPr="006C2771" w:rsidRDefault="00DD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2A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14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0C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5D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B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B1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74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AE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10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22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FF0518" w:rsidR="004A7F4E" w:rsidRPr="006C2771" w:rsidRDefault="00DD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62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442F7C" w:rsidR="004A7F4E" w:rsidRPr="006C2771" w:rsidRDefault="00DD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85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BB834" w:rsidR="004A7F4E" w:rsidRPr="006C2771" w:rsidRDefault="00DD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Eid Ul Adha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1E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137FC" w:rsidR="004A7F4E" w:rsidRPr="006C2771" w:rsidRDefault="00DD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575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80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AE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DE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12B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96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BDA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6EDE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919B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99F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7AD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E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