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AB5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2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2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129695" w:rsidR="004A7F4E" w:rsidRPr="006C2771" w:rsidRDefault="000B42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57E51" w:rsidR="00266CB6" w:rsidRPr="009C572F" w:rsidRDefault="000B42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A97C7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DE762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B2C4B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C372B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A47EC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DABA7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3484A" w:rsidR="000D4B2E" w:rsidRPr="006C2771" w:rsidRDefault="000B42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97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1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17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C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67EC7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A340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3B26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6036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D56FE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DA08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E8394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DD359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39850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530B7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B28D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272F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A2D41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1513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3AB10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D7F3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7345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1A4C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59FB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E322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88B4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2BC3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9514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A9C6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5EAD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75573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EB7E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400D7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9B9F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C212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1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5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6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B0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E3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B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64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84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A440D" w:rsidR="00266CB6" w:rsidRPr="009C572F" w:rsidRDefault="000B42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2B6C6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4F67C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DD0D2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F0971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4CE1A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D9389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0DA28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A8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0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E1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F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6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5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FF06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A5398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293B6" w:rsidR="009A6C64" w:rsidRPr="000B42D7" w:rsidRDefault="000B42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2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ECA6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8ED20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C179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48903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46E0D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29D8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67E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36CD9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B0BE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F0C9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B4683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F469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EDD9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72624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A1748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8E799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EBBC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77FF7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ED2A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DD81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531A1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4BD9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0121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CD32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E417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0EC16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34A58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09337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C6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54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A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5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9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1C905" w:rsidR="00266CB6" w:rsidRPr="009C572F" w:rsidRDefault="000B42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B9676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13459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E57F8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CA1BB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9A618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3EF18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DDAB7" w:rsidR="001458D3" w:rsidRPr="006C2771" w:rsidRDefault="000B42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47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A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77BA0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717C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A799E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EF97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F999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563B4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4BC8C" w:rsidR="009A6C64" w:rsidRPr="000B42D7" w:rsidRDefault="000B42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2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A571E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526D3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0890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E2E03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CC65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B8F2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EFE19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EA6EC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9BD1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08D4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3C82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1D6D4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70C3D" w:rsidR="009A6C64" w:rsidRPr="000B42D7" w:rsidRDefault="000B42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2D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7215D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4B06E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6493E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4B182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89F6B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ACFF5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0EB6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6905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CE49A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168BD" w:rsidR="009A6C64" w:rsidRPr="006C2771" w:rsidRDefault="000B42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B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B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B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7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5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5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3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8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D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D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8F009" w:rsidR="004A7F4E" w:rsidRPr="006C2771" w:rsidRDefault="000B42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CB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B2BED" w:rsidR="004A7F4E" w:rsidRPr="006C2771" w:rsidRDefault="000B42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AE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C6CE8" w:rsidR="004A7F4E" w:rsidRPr="006C2771" w:rsidRDefault="000B42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1C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4B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85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3A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D7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2C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A5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B8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C5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98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D5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01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654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2D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