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2BE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44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449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1D02F9C" w:rsidR="004A7F4E" w:rsidRPr="006C2771" w:rsidRDefault="00C444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C89AE0" w:rsidR="00266CB6" w:rsidRPr="009C572F" w:rsidRDefault="00C444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10629" w:rsidR="000D4B2E" w:rsidRPr="006C2771" w:rsidRDefault="00C44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A8718" w:rsidR="000D4B2E" w:rsidRPr="006C2771" w:rsidRDefault="00C44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D41603" w:rsidR="000D4B2E" w:rsidRPr="006C2771" w:rsidRDefault="00C44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211FC" w:rsidR="000D4B2E" w:rsidRPr="006C2771" w:rsidRDefault="00C44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E88D4E" w:rsidR="000D4B2E" w:rsidRPr="006C2771" w:rsidRDefault="00C44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7ACA44" w:rsidR="000D4B2E" w:rsidRPr="006C2771" w:rsidRDefault="00C44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44690" w:rsidR="000D4B2E" w:rsidRPr="006C2771" w:rsidRDefault="00C444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23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21A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4A9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8B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26B6F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F1D6ED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F322F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AFBD7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53363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EE3C7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C3E73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6AB19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522DA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C353E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97582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CF777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64475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A02BE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3E686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2689D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0CBD6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AF256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C165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E57BC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560BA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C58C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314B4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CDB96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860C4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2ABC3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E823C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0EC6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56AB7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A516D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2B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21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DC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10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6E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A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48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6E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C1B03F" w:rsidR="00266CB6" w:rsidRPr="009C572F" w:rsidRDefault="00C444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866D3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0ACF7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8E5611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EB5853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FECB7E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24CD9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9112E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61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83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09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7B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A1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AC0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ADDBD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F3079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73A64" w:rsidR="009A6C64" w:rsidRPr="00C44495" w:rsidRDefault="00C444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49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42F17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7844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6ECA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7DCFB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1060F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044B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0775E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E5AC1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D6A8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63EAF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7A071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C7DB4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9910A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4D4F4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397EA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2D5C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721AA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54AA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CFFF9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AC50C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B3A24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DB16C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A680F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402C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0A439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1CDA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FD5DC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1C25D" w:rsidR="009A6C64" w:rsidRPr="00C44495" w:rsidRDefault="00C444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49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EA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53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1E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EB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81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4962DB" w:rsidR="00266CB6" w:rsidRPr="009C572F" w:rsidRDefault="00C444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D1595B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F996C4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F5E517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A26E56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7DA4E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38F67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F47BD" w:rsidR="001458D3" w:rsidRPr="006C2771" w:rsidRDefault="00C444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DC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B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A860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84BB9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1C911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1508A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C9ED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CA8D4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F1CBD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093B4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94F49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7972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16C39" w:rsidR="009A6C64" w:rsidRPr="00C44495" w:rsidRDefault="00C444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49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93152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E6161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59809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BF162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D7E85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AF64C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8CB53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61588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9443B" w:rsidR="009A6C64" w:rsidRPr="00C44495" w:rsidRDefault="00C444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49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88907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0ACB0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E110C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27FCA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AEB96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3AD76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F431D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B6BC5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3EE6F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DCFEE" w:rsidR="009A6C64" w:rsidRPr="006C2771" w:rsidRDefault="00C444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E9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77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C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42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AD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BE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5F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55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D4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15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9AFF66" w:rsidR="004A7F4E" w:rsidRPr="006C2771" w:rsidRDefault="00C444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26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6F76C" w:rsidR="004A7F4E" w:rsidRPr="006C2771" w:rsidRDefault="00C444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CF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AC93E" w:rsidR="004A7F4E" w:rsidRPr="006C2771" w:rsidRDefault="00C444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A0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DBCAF" w:rsidR="004A7F4E" w:rsidRPr="006C2771" w:rsidRDefault="00C444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80F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66D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943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58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83B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35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8C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E47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52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5C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EE5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449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