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9A3B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70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70A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9555C01" w:rsidR="004A7F4E" w:rsidRPr="006C2771" w:rsidRDefault="009870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B0A4B9" w:rsidR="00266CB6" w:rsidRPr="009C572F" w:rsidRDefault="00987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F952C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2CC6B5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6D4C1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C7BA99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CBDE9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4D5FE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7FF48" w:rsidR="000D4B2E" w:rsidRPr="006C2771" w:rsidRDefault="0098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C4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E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95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73F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EB71D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25DA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55FC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B6CB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EA5F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F124C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C7AD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26371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B54FC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D0507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F49E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EC8F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970C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70497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91BB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8198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5C221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22F6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FEA5D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75E3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5375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283E7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1784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D55BC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B29F2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34E4A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18E17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1C3F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B6D9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94A31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0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5B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B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AD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21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E1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A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8B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21858F" w:rsidR="00266CB6" w:rsidRPr="009C572F" w:rsidRDefault="00987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2A4EA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74EF5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E75B0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B7F3C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8A2811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DAC93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6B9C9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A3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B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1B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FB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035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DC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399A4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20DCA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DD579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DBD0B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BD01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C7DE1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52484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6D60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439EB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8075A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CFDD1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0081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FC78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CFE32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71CBF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F3BA6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C33B8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559AC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28614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46D1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A2D9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6F66B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D51C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1C6D1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8545C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0C5B8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B79F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31F18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AD43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3AF09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1CD9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86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75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51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C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3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6CBFF1" w:rsidR="00266CB6" w:rsidRPr="009C572F" w:rsidRDefault="00987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D5577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F2E0D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9F27E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FB7BE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07FC3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E35E6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27579" w:rsidR="001458D3" w:rsidRPr="006C2771" w:rsidRDefault="0098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E5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29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D9987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F114AA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F58DA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F8FBF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2592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10153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942C4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0A25D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85ADB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82802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3134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5F65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2991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9D58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376E1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E899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225BD" w:rsidR="009A6C64" w:rsidRPr="009870A9" w:rsidRDefault="0098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70A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9B95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2F1BF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97FE4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346E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C464E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40012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EF6D6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F8FF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C9FC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06A60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789A3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226E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92FE5" w:rsidR="009A6C64" w:rsidRPr="006C2771" w:rsidRDefault="0098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F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6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A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0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89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E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B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B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9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6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68F79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4E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455E93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7F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C0A84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27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F9801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97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394FF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A7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D0FEC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F4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24BE1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B5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C2FA0" w:rsidR="004A7F4E" w:rsidRPr="006C2771" w:rsidRDefault="0098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D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39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847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70A9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