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4F54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642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642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AE7F77A" w:rsidR="004A7F4E" w:rsidRPr="006C2771" w:rsidRDefault="00EE64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297CB8" w:rsidR="00266CB6" w:rsidRPr="009C572F" w:rsidRDefault="00EE64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1EAAC" w:rsidR="000D4B2E" w:rsidRPr="006C2771" w:rsidRDefault="00EE6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681B2" w:rsidR="000D4B2E" w:rsidRPr="006C2771" w:rsidRDefault="00EE6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7C535" w:rsidR="000D4B2E" w:rsidRPr="006C2771" w:rsidRDefault="00EE6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5BB35" w:rsidR="000D4B2E" w:rsidRPr="006C2771" w:rsidRDefault="00EE6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29946A" w:rsidR="000D4B2E" w:rsidRPr="006C2771" w:rsidRDefault="00EE6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E30C26" w:rsidR="000D4B2E" w:rsidRPr="006C2771" w:rsidRDefault="00EE6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D4A07E" w:rsidR="000D4B2E" w:rsidRPr="006C2771" w:rsidRDefault="00EE64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F47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2BD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A3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9A3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E62C25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A7AE6A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6BE442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D3E61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774E8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3AA5C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CE3EB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905A7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C046E7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EFC66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8B915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27738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2989E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76225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7D0EF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A9B9F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7093C3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5C514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DE847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E1858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83E5D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B47D9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6DB87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1E0AE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0CCEA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10C43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919AC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9F983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B2CD2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B981C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73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E4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07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14A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E7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1DE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16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EE1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9479DC" w:rsidR="00266CB6" w:rsidRPr="009C572F" w:rsidRDefault="00EE64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0AAEF7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BEE256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BCAE6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DFE498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44A90A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73C453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598964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42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652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7C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450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071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87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6C8FD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50260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EE5C7" w:rsidR="009A6C64" w:rsidRPr="00EE6421" w:rsidRDefault="00EE6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42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3F73E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6BF1D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96E91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62D9A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563DE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A1D6B" w:rsidR="009A6C64" w:rsidRPr="00EE6421" w:rsidRDefault="00EE6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42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AFE0C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C9391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9DC48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C6619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3A4EA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2AE7E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79D5D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D771B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F02254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E7760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0B65D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9D0B9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97B42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22CBC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E4CEC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0F825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0DB64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6CCCE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5E4D5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7FBB2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F8F8B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F4DEA" w:rsidR="009A6C64" w:rsidRPr="00EE6421" w:rsidRDefault="00EE6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42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33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23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76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C4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4E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438FE7" w:rsidR="00266CB6" w:rsidRPr="009C572F" w:rsidRDefault="00EE64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3FE137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A493F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EB95BF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2031E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58C3B8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397454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DC1B09" w:rsidR="001458D3" w:rsidRPr="006C2771" w:rsidRDefault="00EE64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BC6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37C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1D8D12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CDC39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D65095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289EE9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8FD41E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429AD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94BA0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52CC35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66E3A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785823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55830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1D925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4101D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484E7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C28C4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BCFC2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A8086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EAEA3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F6B8E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8F790" w:rsidR="009A6C64" w:rsidRPr="00EE6421" w:rsidRDefault="00EE64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642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377B4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0BD0A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59E00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EA422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45C04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21717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AA808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DB712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A7601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87B170" w:rsidR="009A6C64" w:rsidRPr="006C2771" w:rsidRDefault="00EE64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ED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F2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CE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8CC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9A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DA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17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49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AF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D5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03840" w:rsidR="004A7F4E" w:rsidRPr="006C2771" w:rsidRDefault="00EE6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5DE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1CA4D3" w:rsidR="004A7F4E" w:rsidRPr="006C2771" w:rsidRDefault="00EE6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BBE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B85EA2" w:rsidR="004A7F4E" w:rsidRPr="006C2771" w:rsidRDefault="00EE6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47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FEC2E" w:rsidR="004A7F4E" w:rsidRPr="006C2771" w:rsidRDefault="00EE64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346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CB8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F98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E828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EE6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42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45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11AA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EDA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5C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5BD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42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