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926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6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6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AE95EB" w:rsidR="004A7F4E" w:rsidRPr="006C2771" w:rsidRDefault="000B66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281EAC" w:rsidR="00266CB6" w:rsidRPr="009C572F" w:rsidRDefault="000B6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CE96C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106DF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15BB0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95734E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A8484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DF43B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F42F4" w:rsidR="000D4B2E" w:rsidRPr="006C2771" w:rsidRDefault="000B66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9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18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B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30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07A79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0EE0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CF3E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44CC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A3476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4E1F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0237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3FD4E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32E8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C3C7E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882C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CBB15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7A1D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F2E6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241C6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72768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8A0D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0AE46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480E5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6797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BCC1F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3A18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2282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BB435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CE71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947B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CE47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C0C0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D186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AC3F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D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6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1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63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4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96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94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A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50D4D0" w:rsidR="00266CB6" w:rsidRPr="009C572F" w:rsidRDefault="000B6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30D1F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B0F54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88689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0ED80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C31C2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8A53D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783B1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F3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32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92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8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D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5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BC302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58F35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FB1DF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B9DF9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0378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61F39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9A61C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5654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A3FDD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6BD79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869D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0A97B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98FC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099D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92FA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D571A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35E8B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4DB4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9975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99BC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F4B6F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5F95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732B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1434E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39AC9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6F61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55178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358C7" w:rsidR="009A6C64" w:rsidRPr="000B66B0" w:rsidRDefault="000B66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107A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ECE68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B3F49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7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0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7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F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7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29193A" w:rsidR="00266CB6" w:rsidRPr="009C572F" w:rsidRDefault="000B66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FF62D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DCED7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74801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F91CF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16010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4E700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D9FCB" w:rsidR="001458D3" w:rsidRPr="006C2771" w:rsidRDefault="000B66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26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AB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0B08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F676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92DFF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6CD0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DD43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5E28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542F0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239AA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D7DF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1995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5C01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C00A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8B117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989B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6763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CD07B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79876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1F1A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6448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E851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4A80D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D500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8C6CC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CA7D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475D4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1CB38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D58E3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E8782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12F71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DE488" w:rsidR="009A6C64" w:rsidRPr="006C2771" w:rsidRDefault="000B66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51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A7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28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5B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E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5B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5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C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0904F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C8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60782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A8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EEB53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AF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658C9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F5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C8E0E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EE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644B30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F3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FA733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50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2409DE" w:rsidR="004A7F4E" w:rsidRPr="006C2771" w:rsidRDefault="000B66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66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66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82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6B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