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34D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66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66A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489AC7C" w:rsidR="004A7F4E" w:rsidRPr="006C2771" w:rsidRDefault="007B66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BCDB3D" w:rsidR="00266CB6" w:rsidRPr="009C572F" w:rsidRDefault="007B6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D031C" w:rsidR="000D4B2E" w:rsidRPr="006C2771" w:rsidRDefault="007B6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3B47E" w:rsidR="000D4B2E" w:rsidRPr="006C2771" w:rsidRDefault="007B6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10515" w:rsidR="000D4B2E" w:rsidRPr="006C2771" w:rsidRDefault="007B6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83A47" w:rsidR="000D4B2E" w:rsidRPr="006C2771" w:rsidRDefault="007B6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1E0D9" w:rsidR="000D4B2E" w:rsidRPr="006C2771" w:rsidRDefault="007B6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0B3F5" w:rsidR="000D4B2E" w:rsidRPr="006C2771" w:rsidRDefault="007B6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97F4F1" w:rsidR="000D4B2E" w:rsidRPr="006C2771" w:rsidRDefault="007B66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BD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A4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1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1E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24A76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30173C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30556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9A42D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B0A7D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406C5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38791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0037A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5BE4E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1085F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27538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0EFDC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92416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73E51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B15F0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3BF9C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16996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56247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10FEC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3BF4A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0AFB3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AA54A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86600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E4157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E42C4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4C270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FA891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D9367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81AAD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DC9C2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1D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0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41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40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A2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E8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5F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B2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F6A52A" w:rsidR="00266CB6" w:rsidRPr="009C572F" w:rsidRDefault="007B6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8414F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50AA4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FCC07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1E33FC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79AF1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CF0C10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F32BA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A76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BC4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188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2F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E1B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6A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CDE01B" w:rsidR="009A6C64" w:rsidRPr="007B66AC" w:rsidRDefault="007B6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6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9012E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F572A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3EE30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1B3C7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30396" w:rsidR="009A6C64" w:rsidRPr="007B66AC" w:rsidRDefault="007B6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6A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966D9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8EF01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76ADA" w:rsidR="009A6C64" w:rsidRPr="007B66AC" w:rsidRDefault="007B6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6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24173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CC059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6C431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B4E1E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10049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90023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82899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ADC51" w:rsidR="009A6C64" w:rsidRPr="007B66AC" w:rsidRDefault="007B6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6A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BCF12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01D43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73175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F666F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5C28C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2F8D2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DAE45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1B693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E6103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56126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8C8E2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B0FA6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B72DC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EAE94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C3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DD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6D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DC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85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C9EE68" w:rsidR="00266CB6" w:rsidRPr="009C572F" w:rsidRDefault="007B66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2FDE50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0DC6E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5B2255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AD9EBF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4715AA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7AD08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9C27E" w:rsidR="001458D3" w:rsidRPr="006C2771" w:rsidRDefault="007B66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51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5E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F26B37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6DBB1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01CC98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F122EC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A7348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5E26C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BA6F2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3385F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2D9A2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FB42F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DE7B6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6E530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D80B0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3C248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CE211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CED24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5765A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3AC50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E42F6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12599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2157E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178E7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BBEAB" w:rsidR="009A6C64" w:rsidRPr="007B66AC" w:rsidRDefault="007B66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6A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D5C37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61C0C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8C668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924DD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F76B7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4BC47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3E8D5" w:rsidR="009A6C64" w:rsidRPr="006C2771" w:rsidRDefault="007B66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81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6F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3A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C1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BD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FE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A7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77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E5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59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C64CA" w:rsidR="004A7F4E" w:rsidRPr="006C2771" w:rsidRDefault="007B6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552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CCC23" w:rsidR="004A7F4E" w:rsidRPr="006C2771" w:rsidRDefault="007B6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E47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70CF0" w:rsidR="004A7F4E" w:rsidRPr="006C2771" w:rsidRDefault="007B6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DB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0CB88" w:rsidR="004A7F4E" w:rsidRPr="006C2771" w:rsidRDefault="007B6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3D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1DA43" w:rsidR="004A7F4E" w:rsidRPr="006C2771" w:rsidRDefault="007B66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DB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0C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46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52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86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56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49B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400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DE8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B66AC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