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573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1D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1DE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0F962BA" w:rsidR="004A7F4E" w:rsidRPr="006C2771" w:rsidRDefault="00D61D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5E493" w:rsidR="00266CB6" w:rsidRPr="009C572F" w:rsidRDefault="00D61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F01AE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EAE79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04CE6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1DDEA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7304A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C995C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2C49D" w:rsidR="000D4B2E" w:rsidRPr="006C2771" w:rsidRDefault="00D61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7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E0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5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6B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EF3BD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07A8E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80930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E0D39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B318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31E20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A5DD4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6F76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F1C7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4606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251D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45CD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A1979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94AB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DF22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AFC01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927B2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DF0E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95D17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FB1A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33672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248BE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72321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09050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E45F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72D4D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0FEB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3660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F177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9413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80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7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E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B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04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7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14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8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95C070" w:rsidR="00266CB6" w:rsidRPr="009C572F" w:rsidRDefault="00D61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D27E4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A935E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4F9EA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7D677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29136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1E860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842FA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A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7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2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DF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B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59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FA212" w:rsidR="009A6C64" w:rsidRPr="00D61DE8" w:rsidRDefault="00D61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DE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44FB3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DC5DD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E2745" w:rsidR="009A6C64" w:rsidRPr="00D61DE8" w:rsidRDefault="00D61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D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80383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6C03E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A81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6FBF7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1A8FB" w:rsidR="009A6C64" w:rsidRPr="00D61DE8" w:rsidRDefault="00D61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D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B234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7B13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8519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9E9C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E2F5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4670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F1FE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17BC7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FF9F2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04D7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01872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80DCD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80D9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06FF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95249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25AF4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407F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DA513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931D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DB4F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5487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41EC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EB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E8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81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9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C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D9919" w:rsidR="00266CB6" w:rsidRPr="009C572F" w:rsidRDefault="00D61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D9135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F6CB5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F9B41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1880F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34D48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3DF28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C7840" w:rsidR="001458D3" w:rsidRPr="006C2771" w:rsidRDefault="00D61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46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C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F3C9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DFFF0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258C0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22854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2A69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084E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0B9B9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BB0D2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CA4D4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E7540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1E15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3A1E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654E0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5F52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3FE4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7109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ED0FA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B334B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94CC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DF5E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099AF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FCECD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8388B" w:rsidR="009A6C64" w:rsidRPr="00D61DE8" w:rsidRDefault="00D61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DE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A468C" w:rsidR="009A6C64" w:rsidRPr="00D61DE8" w:rsidRDefault="00D61D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D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F90C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E0428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CE87C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F1875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13181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35106" w:rsidR="009A6C64" w:rsidRPr="006C2771" w:rsidRDefault="00D61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4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87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C1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06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6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E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EE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2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FA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EE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FB595" w:rsidR="004A7F4E" w:rsidRPr="006C2771" w:rsidRDefault="00D61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FC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A7A9B" w:rsidR="004A7F4E" w:rsidRPr="006C2771" w:rsidRDefault="00D61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7C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3DCEB" w:rsidR="004A7F4E" w:rsidRPr="006C2771" w:rsidRDefault="00D61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59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67E81" w:rsidR="004A7F4E" w:rsidRPr="006C2771" w:rsidRDefault="00D61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02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33C22" w:rsidR="004A7F4E" w:rsidRPr="006C2771" w:rsidRDefault="00D61D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42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6A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C2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F44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1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44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DF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10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2FF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D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