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9564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38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38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B44AA51" w:rsidR="004A7F4E" w:rsidRPr="006C2771" w:rsidRDefault="00FE38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606BC9" w:rsidR="00266CB6" w:rsidRPr="009C572F" w:rsidRDefault="00FE3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464B3" w:rsidR="000D4B2E" w:rsidRPr="006C2771" w:rsidRDefault="00FE3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8CBAA8" w:rsidR="000D4B2E" w:rsidRPr="006C2771" w:rsidRDefault="00FE3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BEF164" w:rsidR="000D4B2E" w:rsidRPr="006C2771" w:rsidRDefault="00FE3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931A5C" w:rsidR="000D4B2E" w:rsidRPr="006C2771" w:rsidRDefault="00FE3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4B6A6" w:rsidR="000D4B2E" w:rsidRPr="006C2771" w:rsidRDefault="00FE3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F5E1F" w:rsidR="000D4B2E" w:rsidRPr="006C2771" w:rsidRDefault="00FE3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A761F" w:rsidR="000D4B2E" w:rsidRPr="006C2771" w:rsidRDefault="00FE38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D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5E7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0E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83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30834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E3A4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D766A1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76D1A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075BD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941D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8A184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011C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686ED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9D88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AA17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5EA0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EDBD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0D63C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9DF50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35E83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08E83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7ECAA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F58A5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919C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DEB03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D421A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6908A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63A07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D8054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A084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4B1BA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16D14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51AC5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5CB8C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E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79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AB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F0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E7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CE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2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F5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E74436" w:rsidR="00266CB6" w:rsidRPr="009C572F" w:rsidRDefault="00FE3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63587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A2C17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09459D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08E99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192BB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CEA56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DE0C33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AC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C0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0D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A2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0D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0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D1F6B9" w:rsidR="009A6C64" w:rsidRPr="00FE3855" w:rsidRDefault="00FE3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85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2BEFD" w:rsidR="009A6C64" w:rsidRPr="00FE3855" w:rsidRDefault="00FE3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8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499D4" w:rsidR="009A6C64" w:rsidRPr="00FE3855" w:rsidRDefault="00FE3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85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65FDC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7E25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E9A19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CD433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64405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AE3FE" w:rsidR="009A6C64" w:rsidRPr="00FE3855" w:rsidRDefault="00FE3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8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4656D" w:rsidR="009A6C64" w:rsidRPr="00FE3855" w:rsidRDefault="00FE38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8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F6EC0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85A67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F7070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41D11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FE1E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C52E2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C254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6460D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AF32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80177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A8B2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A84A1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A94CE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DE04E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472D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E62FA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775E4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8FCE7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03B5A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FDBE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5D3E7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F1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12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A4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95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DD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D57BDD" w:rsidR="00266CB6" w:rsidRPr="009C572F" w:rsidRDefault="00FE38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5A586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BBB41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7AAF63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B6269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4B4E5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21D08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29863" w:rsidR="001458D3" w:rsidRPr="006C2771" w:rsidRDefault="00FE38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B9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734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217E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43361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AC35D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0A43D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F286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7C3F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1E3D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87BB0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221D2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52D17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ABE40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6C9A2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1D66C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CAAF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9A799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0A3EC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BC2A9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A4FF0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25E1D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A751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2481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4060D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7786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B2E12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719A9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1CD7F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49C1E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7EC26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03DC8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9B0D5" w:rsidR="009A6C64" w:rsidRPr="006C2771" w:rsidRDefault="00FE38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1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BE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EE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7D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67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5A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47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6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15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06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CDF47" w:rsidR="004A7F4E" w:rsidRPr="006C2771" w:rsidRDefault="00FE3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6B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6C0CE" w:rsidR="004A7F4E" w:rsidRPr="006C2771" w:rsidRDefault="00FE3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05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7379F" w:rsidR="004A7F4E" w:rsidRPr="006C2771" w:rsidRDefault="00FE3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56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C3C9F" w:rsidR="004A7F4E" w:rsidRPr="006C2771" w:rsidRDefault="00FE3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A82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B185C" w:rsidR="004A7F4E" w:rsidRPr="006C2771" w:rsidRDefault="00FE38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3C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A3B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CB8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1F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97C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6B5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B4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23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EEA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