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BE8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02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02B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84F762" w:rsidR="004A7F4E" w:rsidRPr="006C2771" w:rsidRDefault="006F02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FF59B5" w:rsidR="00266CB6" w:rsidRPr="009C572F" w:rsidRDefault="006F0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F21B8" w:rsidR="000D4B2E" w:rsidRPr="006C2771" w:rsidRDefault="006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C63B9" w:rsidR="000D4B2E" w:rsidRPr="006C2771" w:rsidRDefault="006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B5E83" w:rsidR="000D4B2E" w:rsidRPr="006C2771" w:rsidRDefault="006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B038B" w:rsidR="000D4B2E" w:rsidRPr="006C2771" w:rsidRDefault="006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6328C" w:rsidR="000D4B2E" w:rsidRPr="006C2771" w:rsidRDefault="006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12A07" w:rsidR="000D4B2E" w:rsidRPr="006C2771" w:rsidRDefault="006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4A746" w:rsidR="000D4B2E" w:rsidRPr="006C2771" w:rsidRDefault="006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28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E2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7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FB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3D225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5D5AF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42D22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490D2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23C5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06C73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48ECA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AAF6D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3EF30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12C14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E531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FFA9A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AB415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D11EB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9555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0E92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3EC64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03274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53AB3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83D9D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E7717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4B81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D2D4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E43B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E21B6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AC886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8A37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B3964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E2F57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B178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1A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2E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E1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7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F6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7C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0F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EA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73FE3" w:rsidR="00266CB6" w:rsidRPr="009C572F" w:rsidRDefault="006F0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7F00B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60B9C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0ECF8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E7029B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198BE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2D677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08D54A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9D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C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ED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1FF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6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D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FEFF9" w:rsidR="009A6C64" w:rsidRPr="006F02B0" w:rsidRDefault="006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874F6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98194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9E2F9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D8198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C0AF8" w:rsidR="009A6C64" w:rsidRPr="006F02B0" w:rsidRDefault="006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A668F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8A950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F6FA9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A8459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C8E35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0368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864B7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B3F4B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E2797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53864" w:rsidR="009A6C64" w:rsidRPr="006F02B0" w:rsidRDefault="006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6C758" w:rsidR="009A6C64" w:rsidRPr="006F02B0" w:rsidRDefault="006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A0350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71FD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BF49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1CCB3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F23EF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6816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EAD55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9CD4C" w:rsidR="009A6C64" w:rsidRPr="006F02B0" w:rsidRDefault="006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927F5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57C6C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23B14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8D8E0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2BDCB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4BFED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3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C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A8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2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D0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AF86B" w:rsidR="00266CB6" w:rsidRPr="009C572F" w:rsidRDefault="006F0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80681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9B981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23C7F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ECDA3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884E9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6A0D5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CC40A" w:rsidR="001458D3" w:rsidRPr="006C2771" w:rsidRDefault="006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125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D7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D9DEB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989CA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7C393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F3CCA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7DF983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35C78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DAF94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F8CDF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C3CF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47D92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1A607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2A05C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BB938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D5A2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96287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77299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E1D92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195CF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007A0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076A2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2A88F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D8CF5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4F809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208FB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F57E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3FB61" w:rsidR="009A6C64" w:rsidRPr="006F02B0" w:rsidRDefault="006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B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B3010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B2C0E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FDE91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4F726" w:rsidR="009A6C64" w:rsidRPr="006C2771" w:rsidRDefault="006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A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C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0C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2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7F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41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6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19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D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6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1C41B" w:rsidR="004A7F4E" w:rsidRPr="006C2771" w:rsidRDefault="006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04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2DCF4" w:rsidR="004A7F4E" w:rsidRPr="006C2771" w:rsidRDefault="006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F00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099E2" w:rsidR="004A7F4E" w:rsidRPr="006C2771" w:rsidRDefault="006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8E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B6A64" w:rsidR="004A7F4E" w:rsidRPr="006C2771" w:rsidRDefault="006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FD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7EA36" w:rsidR="004A7F4E" w:rsidRPr="006C2771" w:rsidRDefault="006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35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63588E" w:rsidR="004A7F4E" w:rsidRPr="006C2771" w:rsidRDefault="006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5CD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35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66B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45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53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279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33A1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02B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