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9D9A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184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184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7EDC703" w:rsidR="004A7F4E" w:rsidRPr="006C2771" w:rsidRDefault="007018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4B69C1" w:rsidR="00266CB6" w:rsidRPr="009C572F" w:rsidRDefault="007018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9FA347" w:rsidR="000D4B2E" w:rsidRPr="006C2771" w:rsidRDefault="007018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7823E6" w:rsidR="000D4B2E" w:rsidRPr="006C2771" w:rsidRDefault="007018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E5B49C" w:rsidR="000D4B2E" w:rsidRPr="006C2771" w:rsidRDefault="007018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457169" w:rsidR="000D4B2E" w:rsidRPr="006C2771" w:rsidRDefault="007018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8B06AC" w:rsidR="000D4B2E" w:rsidRPr="006C2771" w:rsidRDefault="007018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DE0F48" w:rsidR="000D4B2E" w:rsidRPr="006C2771" w:rsidRDefault="007018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32107E" w:rsidR="000D4B2E" w:rsidRPr="006C2771" w:rsidRDefault="007018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852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65D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0FD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CCC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0AD523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06E2BF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D64D5D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E7C23B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02307C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1828E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7D1A2A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C9972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B195F7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CDDC1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40C8B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CA8D1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6DA555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27E585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31C3A6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11BD0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321EB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010C3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952FC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F87FB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B1F6F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49906D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34B62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8CC4F9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0C83B0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3F15E8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8D1472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775A3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F794E3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FA72B6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0F9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1D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EF1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06C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66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518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447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DB8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F7060D" w:rsidR="00266CB6" w:rsidRPr="009C572F" w:rsidRDefault="007018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A4541E" w:rsidR="001458D3" w:rsidRPr="006C2771" w:rsidRDefault="007018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8DC4A5" w:rsidR="001458D3" w:rsidRPr="006C2771" w:rsidRDefault="007018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71CCCB" w:rsidR="001458D3" w:rsidRPr="006C2771" w:rsidRDefault="007018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8E9BC4" w:rsidR="001458D3" w:rsidRPr="006C2771" w:rsidRDefault="007018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28F8C8" w:rsidR="001458D3" w:rsidRPr="006C2771" w:rsidRDefault="007018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E6AC22" w:rsidR="001458D3" w:rsidRPr="006C2771" w:rsidRDefault="007018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F09EB2" w:rsidR="001458D3" w:rsidRPr="006C2771" w:rsidRDefault="007018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01E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33C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1E4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565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584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893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9A368B" w:rsidR="009A6C64" w:rsidRPr="0070184C" w:rsidRDefault="007018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84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683EC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5763F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85F95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FFD4B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452BC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58B86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19E7A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B60A2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42E93B" w:rsidR="009A6C64" w:rsidRPr="0070184C" w:rsidRDefault="007018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84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630884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5F506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B7BBD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E5619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13811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A7FAB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E740F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2D340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07D6C7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49E685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9D53E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FA184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568D9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0C450D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C90DE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4FA49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359D4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BD071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D82952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98747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1EC58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4F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85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A2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F9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0E6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51C1D0" w:rsidR="00266CB6" w:rsidRPr="009C572F" w:rsidRDefault="007018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98AFF2" w:rsidR="001458D3" w:rsidRPr="006C2771" w:rsidRDefault="007018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395CC5" w:rsidR="001458D3" w:rsidRPr="006C2771" w:rsidRDefault="007018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825D8B" w:rsidR="001458D3" w:rsidRPr="006C2771" w:rsidRDefault="007018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DAE6DC" w:rsidR="001458D3" w:rsidRPr="006C2771" w:rsidRDefault="007018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0D4BF6" w:rsidR="001458D3" w:rsidRPr="006C2771" w:rsidRDefault="007018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DBAD54" w:rsidR="001458D3" w:rsidRPr="006C2771" w:rsidRDefault="007018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FBB2B8" w:rsidR="001458D3" w:rsidRPr="006C2771" w:rsidRDefault="007018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C69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C4A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560529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3CC028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B500CF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E1F80F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A930CA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4852E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7FB1B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5501A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D709E1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12FA9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61073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637911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4D769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0B6EF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AA4BF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F101E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0EB9D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8D276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0E782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C005E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C322B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B576A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6B046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ADCDF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8C36C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615ED0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32EC7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9736B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C46E23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8AC9D" w:rsidR="009A6C64" w:rsidRPr="006C2771" w:rsidRDefault="007018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2E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55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E5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A6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97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5B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26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3B8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A4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8E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EF838F" w:rsidR="004A7F4E" w:rsidRPr="006C2771" w:rsidRDefault="007018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85B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6D5A59" w:rsidR="004A7F4E" w:rsidRPr="006C2771" w:rsidRDefault="007018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830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ED62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A94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E874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C839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DAC3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41C3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9094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0150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9B84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803E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3407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E236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01C2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57B7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184C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