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D9A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184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184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7EDC703" w:rsidR="004A7F4E" w:rsidRPr="006C2771" w:rsidRDefault="007018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4B69C1" w:rsidR="00266CB6" w:rsidRPr="009C572F" w:rsidRDefault="007018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FA347" w:rsidR="000D4B2E" w:rsidRPr="006C2771" w:rsidRDefault="007018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823E6" w:rsidR="000D4B2E" w:rsidRPr="006C2771" w:rsidRDefault="007018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5B49C" w:rsidR="000D4B2E" w:rsidRPr="006C2771" w:rsidRDefault="007018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457169" w:rsidR="000D4B2E" w:rsidRPr="006C2771" w:rsidRDefault="007018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B06AC" w:rsidR="000D4B2E" w:rsidRPr="006C2771" w:rsidRDefault="007018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DE0F48" w:rsidR="000D4B2E" w:rsidRPr="006C2771" w:rsidRDefault="007018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2107E" w:rsidR="000D4B2E" w:rsidRPr="006C2771" w:rsidRDefault="007018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52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5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FD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CC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0AD523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6E2BF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D64D5D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7C23B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2307C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1828E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D1A2A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C9972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195F7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CDDC1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40C8B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CA8D1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DA555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7E585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1C3A6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11BD0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321EB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010C3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952FC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F87FB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B1F6F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9906D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34B62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CC4F9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C83B0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F15E8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D1472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775A3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794E3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A72B6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F9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1D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F1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6C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66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18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47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B8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F7060D" w:rsidR="00266CB6" w:rsidRPr="009C572F" w:rsidRDefault="007018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4541E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DC4A5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71CCCB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E9BC4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28F8C8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E6AC22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09EB2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01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3C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E4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65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84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9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9A368B" w:rsidR="009A6C64" w:rsidRPr="0070184C" w:rsidRDefault="007018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84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683EC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5763F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85F95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FFD4B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452BC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58B86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19E7A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B60A2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2E93B" w:rsidR="009A6C64" w:rsidRPr="0070184C" w:rsidRDefault="007018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8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30884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5F506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B7BBD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E5619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13811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A7FAB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E740F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2D340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7D6C7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9E685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9D53E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FA184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568D9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C450D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C90DE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4FA49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359D4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BD071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82952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98747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1EC58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4F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85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A2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F9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E6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51C1D0" w:rsidR="00266CB6" w:rsidRPr="009C572F" w:rsidRDefault="007018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8AFF2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95CC5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25D8B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AE6DC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D4BF6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BAD54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BB2B8" w:rsidR="001458D3" w:rsidRPr="006C2771" w:rsidRDefault="007018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C69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C4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60529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CC028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B500CF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1F80F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A930CA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4852E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7FB1B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5501A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709E1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12FA9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61073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37911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4D769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0B6EF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AA4BF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F101E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0EB9D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8D276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0E782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C005E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C322B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B576A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6B046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ADCDF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8C36C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15ED0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32EC7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9736B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46E23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8AC9D" w:rsidR="009A6C64" w:rsidRPr="006C2771" w:rsidRDefault="007018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2E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55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E5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A6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97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5B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26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B8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A4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8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F838F" w:rsidR="004A7F4E" w:rsidRPr="006C2771" w:rsidRDefault="007018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5B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6D5A59" w:rsidR="004A7F4E" w:rsidRPr="006C2771" w:rsidRDefault="007018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30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D6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94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87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C83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DAC3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1C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09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015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B8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803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40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E23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01C2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57B7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184C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