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0713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414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414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AFE7040" w:rsidR="004A7F4E" w:rsidRPr="006C2771" w:rsidRDefault="00F141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1A250A" w:rsidR="00266CB6" w:rsidRPr="009C572F" w:rsidRDefault="00F141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4E99C4" w:rsidR="000D4B2E" w:rsidRPr="006C2771" w:rsidRDefault="00F1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E51CCB" w:rsidR="000D4B2E" w:rsidRPr="006C2771" w:rsidRDefault="00F1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9ED09D" w:rsidR="000D4B2E" w:rsidRPr="006C2771" w:rsidRDefault="00F1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34B58" w:rsidR="000D4B2E" w:rsidRPr="006C2771" w:rsidRDefault="00F1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7A3F2A" w:rsidR="000D4B2E" w:rsidRPr="006C2771" w:rsidRDefault="00F1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2BA8D5" w:rsidR="000D4B2E" w:rsidRPr="006C2771" w:rsidRDefault="00F1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E5D3F0" w:rsidR="000D4B2E" w:rsidRPr="006C2771" w:rsidRDefault="00F14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D8F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A62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EE8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C2A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C3EF0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7A6689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6301B9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A0F53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D29CF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D630D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3D12A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9ADC8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97436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17676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8D3F9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6E944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7DE24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067DA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39912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AF488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7E422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E420F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AC64D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25CBA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687D1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7E6BA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42A34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A0F91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FB5A3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1C455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ECCAA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18588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05B99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65134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5F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51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4F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92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9B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1FD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A9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31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7B02A2" w:rsidR="00266CB6" w:rsidRPr="009C572F" w:rsidRDefault="00F141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99EA4F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355E56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9C3CA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6BC4B5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F344E8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DE70F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99043D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077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C56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710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AC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8B3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2E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775FA3" w:rsidR="009A6C64" w:rsidRPr="00F14143" w:rsidRDefault="00F14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14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9DEA6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50C61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90C66" w:rsidR="009A6C64" w:rsidRPr="00F14143" w:rsidRDefault="00F14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14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8F4C4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F3AEC" w:rsidR="009A6C64" w:rsidRPr="00F14143" w:rsidRDefault="00F14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14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5EE62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AD7D3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05377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B7803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EE558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B02BD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37117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D255B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0C8C3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034AB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D38D1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46030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F0850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DBF0C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E7AF1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1E201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77308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A056F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CB387" w:rsidR="009A6C64" w:rsidRPr="00F14143" w:rsidRDefault="00F14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1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481BE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3C5CE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4EE74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4D0A9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A713A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C18DF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2E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37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AF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89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92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94C868" w:rsidR="00266CB6" w:rsidRPr="009C572F" w:rsidRDefault="00F141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501B44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81B6C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B6E7E8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EA3227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44791B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A1CC59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2997ED" w:rsidR="001458D3" w:rsidRPr="006C2771" w:rsidRDefault="00F14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F6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032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799854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4949FB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1B0AC7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18AAF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CC03B8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F620B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A8882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E75B8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02DC5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53F4A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DEF62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B639D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FDDEA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F4354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0C5EF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5EE76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5D70A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08DBE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2774B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AF406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5907A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B7676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E0295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1825B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E3EB5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0F6F9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2615A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20D10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70F52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3FC1C" w:rsidR="009A6C64" w:rsidRPr="006C2771" w:rsidRDefault="00F14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BC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48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F7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52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4E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7C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5C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10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2F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39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5A0AD" w:rsidR="004A7F4E" w:rsidRPr="006C2771" w:rsidRDefault="00F14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90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F8C499" w:rsidR="004A7F4E" w:rsidRPr="006C2771" w:rsidRDefault="00F14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B8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C6B87" w:rsidR="004A7F4E" w:rsidRPr="006C2771" w:rsidRDefault="00F14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7BF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5BE35C" w:rsidR="004A7F4E" w:rsidRPr="006C2771" w:rsidRDefault="00F14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CA8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D6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28C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C4EB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9CA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9D8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4A8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AEE5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659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A879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ADCC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143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