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CA2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2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29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4CE8CB" w:rsidR="004A7F4E" w:rsidRPr="006C2771" w:rsidRDefault="001572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A94F4F" w:rsidR="00266CB6" w:rsidRPr="009C572F" w:rsidRDefault="00157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3C2D4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CECEC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926DF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8012C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42D0D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9D321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F635C" w:rsidR="000D4B2E" w:rsidRPr="006C2771" w:rsidRDefault="00157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C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1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5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AC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87E2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3EF9A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2CCA1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C5BBA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6974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B1D94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7B20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3261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E187F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B251A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825F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0768D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A4EC1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6F32E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1669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6CAF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F77B5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5F83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849DE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DAE5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3B71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311A9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1033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72A45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7AF08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BB052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A93E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CBC52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B4A4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F478C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B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E2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5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A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7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A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4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B9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8A01AC" w:rsidR="00266CB6" w:rsidRPr="009C572F" w:rsidRDefault="00157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90302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22454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597F1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6D571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5008A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D55D3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CB628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18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E1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EB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5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88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FD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C9D52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90235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D7BE3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5123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08CE9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40B5F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BF6C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A990F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221B8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8504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F7B9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980C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4FF5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82AE0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1F85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12B6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64B74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F9118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0F5E0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EA3B4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60B09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5553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43A9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4034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76D16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4E540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50A4F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C9AEF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8C7EA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CCF6E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6DB5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8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2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67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D6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D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06C00" w:rsidR="00266CB6" w:rsidRPr="009C572F" w:rsidRDefault="00157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867A4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B9327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58F18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28A5D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E3CA6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88719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4DA4A" w:rsidR="001458D3" w:rsidRPr="006C2771" w:rsidRDefault="00157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1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B9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5DA855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A7CC9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7122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0780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BD53D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6DB1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41DB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BAD1E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E9748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26F04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80A82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92A9C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6E19B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64A2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43B39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6E5A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5DCFE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3FF14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1B2A5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155D7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A9DD5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85BBA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455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7955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83D71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EF640" w:rsidR="009A6C64" w:rsidRPr="00157290" w:rsidRDefault="00157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29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5E774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6A9B7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27483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0D88" w:rsidR="009A6C64" w:rsidRPr="006C2771" w:rsidRDefault="00157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D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BC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C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D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0F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5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8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8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A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386E8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0D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D95F0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EA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274FB" w14:textId="77777777" w:rsidR="00157290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22F4113C" w14:textId="1CDE9E3F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39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47576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F8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382E7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9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DBFA6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B0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D1EBD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20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86F948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CE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0AEE6" w:rsidR="004A7F4E" w:rsidRPr="006C2771" w:rsidRDefault="00157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D2C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29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