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507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4D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4DF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0084A5" w:rsidR="004A7F4E" w:rsidRPr="006C2771" w:rsidRDefault="00014D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002F83" w:rsidR="00266CB6" w:rsidRPr="009C572F" w:rsidRDefault="00014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58D3D6" w:rsidR="000D4B2E" w:rsidRPr="006C2771" w:rsidRDefault="000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EF395" w:rsidR="000D4B2E" w:rsidRPr="006C2771" w:rsidRDefault="000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DADEF2" w:rsidR="000D4B2E" w:rsidRPr="006C2771" w:rsidRDefault="000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8127F" w:rsidR="000D4B2E" w:rsidRPr="006C2771" w:rsidRDefault="000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B4B1B8" w:rsidR="000D4B2E" w:rsidRPr="006C2771" w:rsidRDefault="000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19672" w:rsidR="000D4B2E" w:rsidRPr="006C2771" w:rsidRDefault="000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AD0E64" w:rsidR="000D4B2E" w:rsidRPr="006C2771" w:rsidRDefault="00014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59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46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A4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6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C10A2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47B73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E8865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CC01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9B388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E0DE3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7C3AA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F87DE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2022D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81BDA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A9F6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B801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ABA1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3E7E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48E1F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631B9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2ECF5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1966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53A0F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4496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7E34A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A45B7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F8294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535F8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7A96F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8D09E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60019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E5BEA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B65E4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6BB7A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79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8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8D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53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7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6A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DB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3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273BA2" w:rsidR="00266CB6" w:rsidRPr="009C572F" w:rsidRDefault="00014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7469F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FB0D6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1E3B7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81A0B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12EBB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0B632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C6730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D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F9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5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76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67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71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C4C3A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929B0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8AAA1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3DA6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01A2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0418F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B020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A8DEA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B0FA2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BE049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71E72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B0F53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6FD35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764A3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19D32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B5B51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B22A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F804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4DD72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5D595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BF447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C34BF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B7127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C49B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8F3F8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7B646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4E092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F97FA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6618D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BAFA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CE5C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87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4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72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EE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9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E34BF4" w:rsidR="00266CB6" w:rsidRPr="009C572F" w:rsidRDefault="00014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F9EC6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BEE9AE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034D4F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B3C93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999A3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2EDE4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E8C6E" w:rsidR="001458D3" w:rsidRPr="006C2771" w:rsidRDefault="00014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E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A0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13F81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35A86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A4043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3916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2457A2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BAC89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EB557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A76E5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3263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4B9A8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D9E4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2962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9E2C4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8D37E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3022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7D64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CA1B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BD081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E90DB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597C2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69921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C3EC3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7B540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8A2F6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E8193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74024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251D6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44001" w:rsidR="009A6C64" w:rsidRPr="00014DF9" w:rsidRDefault="00014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DF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541BD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B33EC" w:rsidR="009A6C64" w:rsidRPr="006C2771" w:rsidRDefault="00014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3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89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F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35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64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84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D1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B5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2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E5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8F38F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5F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74DFD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87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3C54A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27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AE972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81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91ECE" w14:textId="77777777" w:rsidR="00014DF9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1B0FF9F9" w14:textId="332FD24D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E3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5D5AD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20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62C9A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02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5EAF0" w:rsidR="004A7F4E" w:rsidRPr="006C2771" w:rsidRDefault="00014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DB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65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D1B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F9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