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8B9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5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5C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762B3E" w:rsidR="004A7F4E" w:rsidRPr="006C2771" w:rsidRDefault="009605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12767" w:rsidR="00266CB6" w:rsidRPr="009C572F" w:rsidRDefault="00960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2573C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E31B26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8A398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E8503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E2964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09097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87D4E" w:rsidR="000D4B2E" w:rsidRPr="006C2771" w:rsidRDefault="00960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6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5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D5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2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7A541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E4A206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43BE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28D4B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A446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9D857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341EA" w:rsidR="009A6C64" w:rsidRPr="009605C3" w:rsidRDefault="00960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C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C135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8C3D4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A37E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5022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794D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B9895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6F42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6C94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9D7A6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CBB0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C91E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75A6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6D069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FE50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A4943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7FB91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74B74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ED17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C02A3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F3D3F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51AD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275C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0176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D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8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D3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7E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54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06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96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C9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3EDAAE" w:rsidR="00266CB6" w:rsidRPr="009C572F" w:rsidRDefault="00960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665A2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1D909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E543F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8DA24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2FE65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DAC65C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0249E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4D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8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B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A4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C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E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969C0" w:rsidR="009A6C64" w:rsidRPr="009605C3" w:rsidRDefault="00960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C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D1049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2FAE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3379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3E74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01C2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1936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9AE3A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1B336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F9444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C6646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4D06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EAC8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D3327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8159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D80D3" w:rsidR="009A6C64" w:rsidRPr="009605C3" w:rsidRDefault="00960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29FF1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0673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F743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950D3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C7FEB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1FCE1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B260A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BC56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C8C2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7F417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E1C67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3D42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DA7A9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1647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7275B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D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EA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9C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E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D4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B8F58" w:rsidR="00266CB6" w:rsidRPr="009C572F" w:rsidRDefault="00960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7BA4C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57DD6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F3A74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7E27C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2A64C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12577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F29D1" w:rsidR="001458D3" w:rsidRPr="006C2771" w:rsidRDefault="00960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D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C0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2773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58BD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2D07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345BF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1D57B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B36B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EC58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0F676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2433F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25CF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D117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8B96D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88392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95089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E540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23347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F4B4A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C66E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7EDE3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DB56F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DFA59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8D1C0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7805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8AACE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35E6A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EC18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1D23C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D76EA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7C168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B2D75" w:rsidR="009A6C64" w:rsidRPr="006C2771" w:rsidRDefault="00960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B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F0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FD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5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E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DF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3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41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38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4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EF082" w:rsidR="004A7F4E" w:rsidRPr="006C2771" w:rsidRDefault="00960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F1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E6441" w:rsidR="004A7F4E" w:rsidRPr="006C2771" w:rsidRDefault="00960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FB7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463C3" w:rsidR="004A7F4E" w:rsidRPr="006C2771" w:rsidRDefault="00960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37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4D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D0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C5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30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9C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52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D9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83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7D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BE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1F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E35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5C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