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E09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079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079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2E6A624" w:rsidR="004A7F4E" w:rsidRPr="006C2771" w:rsidRDefault="001407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4B86C7" w:rsidR="00266CB6" w:rsidRPr="009C572F" w:rsidRDefault="00140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F78014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758CC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E7DAF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6A551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2D1D9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09661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1649C" w:rsidR="000D4B2E" w:rsidRPr="006C2771" w:rsidRDefault="00140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E5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C5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6B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D0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2DD8E" w:rsidR="009A6C64" w:rsidRPr="00140796" w:rsidRDefault="00140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7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7026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BAA64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115B2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28FBA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C2BF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AEC20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1AEE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86553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8FE71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D1DC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B500C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8D24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D414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0A321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6A180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92F62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F496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504CC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EC063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2ECB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C7E4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BBE3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98D9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7DA3C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AAB2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9240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4937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BF40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00784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D3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D9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34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11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DE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CE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77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2B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39E3A3" w:rsidR="00266CB6" w:rsidRPr="009C572F" w:rsidRDefault="00140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84325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AB6A0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D8E67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BA1EF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EC268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9B234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E6574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08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4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D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B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9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50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97E96" w:rsidR="009A6C64" w:rsidRPr="00140796" w:rsidRDefault="00140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79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013B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F143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004CD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7F474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8E83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CB0F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8746C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9C852" w:rsidR="009A6C64" w:rsidRPr="00140796" w:rsidRDefault="00140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7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9EB5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8DA2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9156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BC21B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312D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77F5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568FD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6537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716B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E63C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2E7D2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55130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83E2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FA2D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1BBC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9D12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62E04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4D0B0" w:rsidR="009A6C64" w:rsidRPr="00140796" w:rsidRDefault="001407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79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EABF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B4102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DBF8A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E093A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4E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D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6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DB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14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E26AC" w:rsidR="00266CB6" w:rsidRPr="009C572F" w:rsidRDefault="00140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4BB6A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7839F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E0371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5C829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ED452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7EA4C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40FF6" w:rsidR="001458D3" w:rsidRPr="006C2771" w:rsidRDefault="00140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6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1A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59A2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4E51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5EFE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E6FEF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8FB9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5432E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44D5E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C176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AF7F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36320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238DE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2C43A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3AEA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79CF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B887D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E69D5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04CB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96E41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219D1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49862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96FB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6228D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C8DA6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52EFB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B5209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6E687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E52B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447A8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F5100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64F51" w:rsidR="009A6C64" w:rsidRPr="006C2771" w:rsidRDefault="00140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D9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9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8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8D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60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C6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63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79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C7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2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CBB08" w:rsidR="004A7F4E" w:rsidRPr="006C2771" w:rsidRDefault="00140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F5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0B5D6" w:rsidR="004A7F4E" w:rsidRPr="006C2771" w:rsidRDefault="00140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C46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8E704" w:rsidR="004A7F4E" w:rsidRPr="006C2771" w:rsidRDefault="00140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7F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57723" w:rsidR="004A7F4E" w:rsidRPr="006C2771" w:rsidRDefault="001407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36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15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B5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3C2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F9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2E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55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7A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15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66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44F5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079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