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F20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A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A4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481B889" w:rsidR="004A7F4E" w:rsidRPr="006C2771" w:rsidRDefault="00FF4A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20EA8" w:rsidR="00266CB6" w:rsidRPr="009C572F" w:rsidRDefault="00FF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8C88C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93217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3552B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06ED6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4EDACD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C9C3E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1FA1FD" w:rsidR="000D4B2E" w:rsidRPr="006C2771" w:rsidRDefault="00FF4A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63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10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68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15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97C91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8BB3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E341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A2039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B4BF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38294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988BD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33EA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3A92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6113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6E5C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67A4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7692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D9455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041B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26EE4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444C6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8D53B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AF42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6430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7A94F2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54F2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88A4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CD792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0AF6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7AB6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BD1C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F34A9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B9B1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5461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E9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F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1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F9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C2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71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159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A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FFBDD3" w:rsidR="00266CB6" w:rsidRPr="009C572F" w:rsidRDefault="00FF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375DC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54BE5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A1C27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A9423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43ECD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3B3DC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E4A7C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EF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821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4B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C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AC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7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510C8" w:rsidR="009A6C64" w:rsidRPr="00FF4A46" w:rsidRDefault="00FF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A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7760D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14C5E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57DE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A183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300C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E5428" w:rsidR="009A6C64" w:rsidRPr="00FF4A46" w:rsidRDefault="00FF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A4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E869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A9DF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4FF14" w:rsidR="009A6C64" w:rsidRPr="00FF4A46" w:rsidRDefault="00FF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A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1EBF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0407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6B588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7099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8E67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F2009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2F66D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9A6D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0C26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339B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CF769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ECB8D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B3688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3E9FB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7971F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DC98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D5D7F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CAE5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790C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D5DF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27328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8B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D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26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9A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91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94712A" w:rsidR="00266CB6" w:rsidRPr="009C572F" w:rsidRDefault="00FF4A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2BB83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72D7C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43A83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72C83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B952A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0F9F7B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1D3B4" w:rsidR="001458D3" w:rsidRPr="006C2771" w:rsidRDefault="00FF4A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17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2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DAF0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B301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8BF12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A2383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E5EA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B286D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F15B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83F6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3722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B446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8208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27EC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77465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3A37C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068F4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98A5F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33BA2" w:rsidR="009A6C64" w:rsidRPr="00FF4A46" w:rsidRDefault="00FF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A4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BE98F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3A368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69414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C23B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5ABAD" w:rsidR="009A6C64" w:rsidRPr="00FF4A46" w:rsidRDefault="00FF4A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A4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819F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0EEBF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78B9A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62557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541B9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3CA80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3C6F8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64431" w:rsidR="009A6C64" w:rsidRPr="006C2771" w:rsidRDefault="00FF4A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2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3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E6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3A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3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4B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2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C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65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E5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A25D7" w:rsidR="004A7F4E" w:rsidRPr="006C2771" w:rsidRDefault="00FF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9E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9D96D" w:rsidR="004A7F4E" w:rsidRPr="006C2771" w:rsidRDefault="00FF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DF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EA1FA" w:rsidR="004A7F4E" w:rsidRPr="006C2771" w:rsidRDefault="00FF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7B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6A630" w:rsidR="004A7F4E" w:rsidRPr="006C2771" w:rsidRDefault="00FF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7E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A88D6" w:rsidR="004A7F4E" w:rsidRPr="006C2771" w:rsidRDefault="00FF4A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959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CD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B4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D3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A67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D01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DF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5C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66A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