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F20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4A4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4A4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481B889" w:rsidR="004A7F4E" w:rsidRPr="006C2771" w:rsidRDefault="00FF4A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20EA8" w:rsidR="00266CB6" w:rsidRPr="009C572F" w:rsidRDefault="00FF4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8C88C" w:rsidR="000D4B2E" w:rsidRPr="006C2771" w:rsidRDefault="00FF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693217" w:rsidR="000D4B2E" w:rsidRPr="006C2771" w:rsidRDefault="00FF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3552B" w:rsidR="000D4B2E" w:rsidRPr="006C2771" w:rsidRDefault="00FF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806ED6" w:rsidR="000D4B2E" w:rsidRPr="006C2771" w:rsidRDefault="00FF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4EDACD" w:rsidR="000D4B2E" w:rsidRPr="006C2771" w:rsidRDefault="00FF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AC9C3E" w:rsidR="000D4B2E" w:rsidRPr="006C2771" w:rsidRDefault="00FF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FA1FD" w:rsidR="000D4B2E" w:rsidRPr="006C2771" w:rsidRDefault="00FF4A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C63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710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76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15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97C91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A8BB33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E341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A2039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B4BF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38294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988BD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33EAA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3A923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61135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6E5C5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67A4C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7692C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9455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041B5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26EE4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444C6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8D53B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AF42C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6430A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A94F2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54F2A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88A40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CD792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0AF6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7AB60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5BD1C0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7F34A9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B9B1A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54615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E9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F6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1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9C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C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71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59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A2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FFBDD3" w:rsidR="00266CB6" w:rsidRPr="009C572F" w:rsidRDefault="00FF4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8375DC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54BE5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BA1C27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AA9423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043ECD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3B3DC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E4A7C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F8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821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24B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6C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4AC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D77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510C8" w:rsidR="009A6C64" w:rsidRPr="00FF4A46" w:rsidRDefault="00FF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A4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7760D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14C5E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57DE3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A1830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300C5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E5428" w:rsidR="009A6C64" w:rsidRPr="00FF4A46" w:rsidRDefault="00FF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A4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E869A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A9DF5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4FF14" w:rsidR="009A6C64" w:rsidRPr="00FF4A46" w:rsidRDefault="00FF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A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1EBF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0407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6B588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7099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8E673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F2009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2F66D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9A6D0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0C26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339B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CF769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ECB8D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B3688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3E9FB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7971F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DC98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D5D7F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CAE5C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790C5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D5DF3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27328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8B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D2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26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9A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91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94712A" w:rsidR="00266CB6" w:rsidRPr="009C572F" w:rsidRDefault="00FF4A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2BB83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72D7C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43A83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472C83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B952A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0F9F7B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C1D3B4" w:rsidR="001458D3" w:rsidRPr="006C2771" w:rsidRDefault="00FF4A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17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2E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6DAF0A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0B301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8BF12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A2383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7E5EA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B286D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6F15B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83F6C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3722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B4460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8208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27EC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77465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3A37C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068F4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98A5F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33BA2" w:rsidR="009A6C64" w:rsidRPr="00FF4A46" w:rsidRDefault="00FF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A4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BE98F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3A368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69414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C23B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5ABAD" w:rsidR="009A6C64" w:rsidRPr="00FF4A46" w:rsidRDefault="00FF4A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A4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819F0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0EEBF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78B9A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362557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541B9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3CA80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3C6F8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64431" w:rsidR="009A6C64" w:rsidRPr="006C2771" w:rsidRDefault="00FF4A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2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3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E6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3A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3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4B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2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CD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65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E5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1A25D7" w:rsidR="004A7F4E" w:rsidRPr="006C2771" w:rsidRDefault="00FF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9EE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9D96D" w:rsidR="004A7F4E" w:rsidRPr="006C2771" w:rsidRDefault="00FF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DF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EA1FA" w:rsidR="004A7F4E" w:rsidRPr="006C2771" w:rsidRDefault="00FF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7B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86A630" w:rsidR="004A7F4E" w:rsidRPr="006C2771" w:rsidRDefault="00FF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A7E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A88D6" w:rsidR="004A7F4E" w:rsidRPr="006C2771" w:rsidRDefault="00FF4A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95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ACD8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0B4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0D3E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A67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2D01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CDF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5C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366A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